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E74" w:rsidRPr="008B3C5E" w:rsidRDefault="00107E74" w:rsidP="008B3C5E">
      <w:pPr>
        <w:rPr>
          <w:rFonts w:ascii="Times New Roman" w:hAnsi="Times New Roman" w:cs="Times New Roman"/>
          <w:sz w:val="24"/>
          <w:szCs w:val="24"/>
        </w:rPr>
      </w:pPr>
      <w:r w:rsidRPr="008B3C5E">
        <w:rPr>
          <w:rFonts w:ascii="Times New Roman" w:hAnsi="Times New Roman" w:cs="Times New Roman"/>
          <w:sz w:val="24"/>
          <w:szCs w:val="24"/>
        </w:rPr>
        <w:t>Задания на неделю 13-19 апреля 2020</w:t>
      </w:r>
    </w:p>
    <w:tbl>
      <w:tblPr>
        <w:tblStyle w:val="a3"/>
        <w:tblW w:w="1601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1983"/>
        <w:gridCol w:w="1418"/>
        <w:gridCol w:w="7368"/>
        <w:gridCol w:w="2409"/>
      </w:tblGrid>
      <w:tr w:rsidR="002453EF" w:rsidRPr="008B3C5E" w:rsidTr="008B3C5E">
        <w:tc>
          <w:tcPr>
            <w:tcW w:w="851" w:type="dxa"/>
          </w:tcPr>
          <w:p w:rsidR="002453EF" w:rsidRPr="008B3C5E" w:rsidRDefault="002453E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453EF" w:rsidRPr="008B3C5E" w:rsidRDefault="002453E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2453EF" w:rsidRPr="008B3C5E" w:rsidRDefault="002453E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983" w:type="dxa"/>
          </w:tcPr>
          <w:p w:rsidR="002453EF" w:rsidRPr="008B3C5E" w:rsidRDefault="002453E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Объединение/группа</w:t>
            </w:r>
          </w:p>
        </w:tc>
        <w:tc>
          <w:tcPr>
            <w:tcW w:w="1418" w:type="dxa"/>
          </w:tcPr>
          <w:p w:rsidR="002453EF" w:rsidRPr="008B3C5E" w:rsidRDefault="002453E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368" w:type="dxa"/>
          </w:tcPr>
          <w:p w:rsidR="002453EF" w:rsidRPr="008B3C5E" w:rsidRDefault="002453E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409" w:type="dxa"/>
          </w:tcPr>
          <w:p w:rsidR="002453EF" w:rsidRPr="008B3C5E" w:rsidRDefault="002453E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  <w:p w:rsidR="002453EF" w:rsidRPr="008B3C5E" w:rsidRDefault="002453E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2453EF" w:rsidRPr="008B3C5E" w:rsidTr="008B3C5E">
        <w:tc>
          <w:tcPr>
            <w:tcW w:w="851" w:type="dxa"/>
          </w:tcPr>
          <w:p w:rsidR="002453EF" w:rsidRPr="008B3C5E" w:rsidRDefault="002453EF" w:rsidP="008B3C5E">
            <w:pPr>
              <w:pStyle w:val="ac"/>
              <w:numPr>
                <w:ilvl w:val="0"/>
                <w:numId w:val="8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453EF" w:rsidRPr="008B3C5E" w:rsidRDefault="002453E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Ахтареева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1983" w:type="dxa"/>
          </w:tcPr>
          <w:p w:rsidR="002453EF" w:rsidRPr="008B3C5E" w:rsidRDefault="002453E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краевед «Поиск»</w:t>
            </w:r>
          </w:p>
          <w:p w:rsidR="002453EF" w:rsidRPr="008B3C5E" w:rsidRDefault="002453E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8" w:type="dxa"/>
          </w:tcPr>
          <w:p w:rsidR="002453EF" w:rsidRPr="008B3C5E" w:rsidRDefault="002453E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  <w:r w:rsidR="00BA6EE4" w:rsidRPr="008B3C5E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7368" w:type="dxa"/>
          </w:tcPr>
          <w:p w:rsidR="002453EF" w:rsidRPr="008B3C5E" w:rsidRDefault="002453E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Ссылки на все занятия</w:t>
            </w:r>
            <w:hyperlink r:id="rId8" w:tgtFrame="_blank" w:history="1">
              <w:r w:rsidRPr="008B3C5E">
                <w:rPr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br/>
                <w:t>Задания на каникулы.docx</w:t>
              </w:r>
            </w:hyperlink>
            <w:r w:rsidRPr="008B3C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2453EF" w:rsidRPr="008B3C5E" w:rsidRDefault="002453EF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Тема : «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В.В.Маяковский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 Казани» </w:t>
            </w:r>
            <w:hyperlink r:id="rId9" w:history="1">
              <w:r w:rsidRPr="008B3C5E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http://history-kazan.ru/kazan-vchera-segodnya-zavtra/istoriya-v-litsakh/gosti-kazani/13135-1510</w:t>
              </w:r>
            </w:hyperlink>
          </w:p>
          <w:p w:rsidR="002453EF" w:rsidRPr="008B3C5E" w:rsidRDefault="002453E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453EF" w:rsidRPr="008B3C5E" w:rsidRDefault="002453E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Ознакомиться с поэзией в Маяковского</w:t>
            </w:r>
          </w:p>
          <w:p w:rsidR="002453EF" w:rsidRPr="008B3C5E" w:rsidRDefault="002453E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Подготовить презентацию «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В.В.Маяковский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Казани»(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по группам)</w:t>
            </w:r>
          </w:p>
          <w:p w:rsidR="002453EF" w:rsidRPr="008B3C5E" w:rsidRDefault="002453E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 18.04 (на электронную почту)</w:t>
            </w:r>
          </w:p>
        </w:tc>
      </w:tr>
      <w:tr w:rsidR="00BA6EE4" w:rsidRPr="008B3C5E" w:rsidTr="008B3C5E">
        <w:tc>
          <w:tcPr>
            <w:tcW w:w="851" w:type="dxa"/>
          </w:tcPr>
          <w:p w:rsidR="00BA6EE4" w:rsidRPr="008B3C5E" w:rsidRDefault="00BA6EE4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Сагит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Гумерович</w:t>
            </w:r>
            <w:proofErr w:type="spellEnd"/>
          </w:p>
        </w:tc>
        <w:tc>
          <w:tcPr>
            <w:tcW w:w="1983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BA6EE4" w:rsidRPr="008B3C5E" w:rsidRDefault="00BA6EE4" w:rsidP="008B3C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C5E">
              <w:rPr>
                <w:rStyle w:val="c1"/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Тема :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Топографические знаки </w:t>
            </w:r>
            <w:hyperlink r:id="rId10" w:tgtFrame="_blank" w:history="1">
              <w:r w:rsidRPr="008B3C5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https://bezpalatki.ru/uslovnye-znaki-topograficheskikh-kart/</w:t>
              </w:r>
            </w:hyperlink>
            <w:r w:rsidRPr="008B3C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-- </w:t>
            </w:r>
          </w:p>
          <w:p w:rsidR="00BA6EE4" w:rsidRPr="008B3C5E" w:rsidRDefault="00BA6EE4" w:rsidP="008B3C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Pr="008B3C5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http://topography.ltsu.org/topography/t8.html</w:t>
              </w:r>
            </w:hyperlink>
          </w:p>
          <w:p w:rsidR="00BA6EE4" w:rsidRPr="008B3C5E" w:rsidRDefault="00BA6EE4" w:rsidP="008B3C5E">
            <w:pPr>
              <w:pStyle w:val="c9"/>
              <w:spacing w:before="0" w:beforeAutospacing="0" w:after="0" w:afterAutospacing="0"/>
              <w:textAlignment w:val="baseline"/>
            </w:pPr>
          </w:p>
        </w:tc>
        <w:tc>
          <w:tcPr>
            <w:tcW w:w="2409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Проговорить по телефону названия топографических знаков или прислать смс</w:t>
            </w:r>
          </w:p>
        </w:tc>
      </w:tr>
      <w:tr w:rsidR="00BA6EE4" w:rsidRPr="008B3C5E" w:rsidTr="008B3C5E">
        <w:tc>
          <w:tcPr>
            <w:tcW w:w="851" w:type="dxa"/>
          </w:tcPr>
          <w:p w:rsidR="00BA6EE4" w:rsidRPr="008B3C5E" w:rsidRDefault="00BA6EE4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Валиева С.Л.</w:t>
            </w:r>
          </w:p>
        </w:tc>
        <w:tc>
          <w:tcPr>
            <w:tcW w:w="1983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Пешеходный туризм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BA6EE4" w:rsidRPr="008B3C5E" w:rsidRDefault="00BA6EE4" w:rsidP="008B3C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Виды костров </w:t>
            </w:r>
            <w:hyperlink r:id="rId12" w:tgtFrame="_blank" w:history="1">
              <w:r w:rsidRPr="008B3C5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https://pohod-lifehack.ru/vidy-kostrov/</w:t>
              </w:r>
            </w:hyperlink>
          </w:p>
          <w:p w:rsidR="00BA6EE4" w:rsidRPr="008B3C5E" w:rsidRDefault="00BA6EE4" w:rsidP="008B3C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Pr="008B3C5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https://zen.yandex.ru/media/id/5b569b6b050fd400a929561e/vidy-kostrov-ih-prednaznachenie-i-sposob-razvedeniia-5b7d0eb90d9fa300a921b50c</w:t>
              </w:r>
            </w:hyperlink>
          </w:p>
          <w:p w:rsidR="00BA6EE4" w:rsidRPr="008B3C5E" w:rsidRDefault="00BA6EE4" w:rsidP="008B3C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Какой костёр вам понравился и почему (его свойства). Пришлите на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</w:p>
        </w:tc>
      </w:tr>
      <w:tr w:rsidR="00BA6EE4" w:rsidRPr="008B3C5E" w:rsidTr="008B3C5E">
        <w:tc>
          <w:tcPr>
            <w:tcW w:w="851" w:type="dxa"/>
          </w:tcPr>
          <w:p w:rsidR="00BA6EE4" w:rsidRPr="008B3C5E" w:rsidRDefault="00BA6EE4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Королёв А.А.</w:t>
            </w:r>
          </w:p>
        </w:tc>
        <w:tc>
          <w:tcPr>
            <w:tcW w:w="1983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Пешеходный туризм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8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BA6EE4" w:rsidRPr="008B3C5E" w:rsidRDefault="00BA6EE4" w:rsidP="008B3C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Веревочные узлы </w:t>
            </w:r>
            <w:hyperlink r:id="rId14" w:tgtFrame="_blank" w:history="1">
              <w:r w:rsidRPr="008B3C5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https://hendmeid24.ru/vyazanie/kak-pravilno-vyazat-turisticheskie-uzly</w:t>
              </w:r>
            </w:hyperlink>
          </w:p>
          <w:p w:rsidR="00BA6EE4" w:rsidRPr="008B3C5E" w:rsidRDefault="00BA6EE4" w:rsidP="008B3C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6EE4" w:rsidRPr="008B3C5E" w:rsidRDefault="00BA6EE4" w:rsidP="008B3C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tgtFrame="_blank" w:history="1">
              <w:r w:rsidRPr="008B3C5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https://alpagama.org/uzly.html</w:t>
              </w:r>
            </w:hyperlink>
          </w:p>
          <w:p w:rsidR="00BA6EE4" w:rsidRPr="008B3C5E" w:rsidRDefault="00BA6EE4" w:rsidP="008B3C5E">
            <w:pPr>
              <w:pStyle w:val="c8"/>
              <w:spacing w:before="0" w:beforeAutospacing="0" w:after="0" w:afterAutospacing="0"/>
              <w:textAlignment w:val="baseline"/>
            </w:pPr>
          </w:p>
        </w:tc>
        <w:tc>
          <w:tcPr>
            <w:tcW w:w="2409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Завязать узлы и прислать фото на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</w:p>
        </w:tc>
      </w:tr>
      <w:tr w:rsidR="00BA6EE4" w:rsidRPr="008B3C5E" w:rsidTr="008B3C5E">
        <w:tc>
          <w:tcPr>
            <w:tcW w:w="851" w:type="dxa"/>
          </w:tcPr>
          <w:p w:rsidR="00BA6EE4" w:rsidRPr="008B3C5E" w:rsidRDefault="00BA6EE4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Рябов Л.А.</w:t>
            </w:r>
          </w:p>
        </w:tc>
        <w:tc>
          <w:tcPr>
            <w:tcW w:w="1983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Пешеходный туризм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BA6EE4" w:rsidRPr="008B3C5E" w:rsidRDefault="00BA6EE4" w:rsidP="008B3C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Первая медицинская помощь </w:t>
            </w:r>
            <w:hyperlink r:id="rId16" w:tgtFrame="_blank" w:history="1">
              <w:r w:rsidRPr="008B3C5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https://green-travel.biz/pervaya_pomosch_v_pohode.html</w:t>
              </w:r>
            </w:hyperlink>
          </w:p>
          <w:p w:rsidR="00BA6EE4" w:rsidRPr="008B3C5E" w:rsidRDefault="00BA6EE4" w:rsidP="008B3C5E">
            <w:pPr>
              <w:pStyle w:val="c8"/>
              <w:spacing w:before="0" w:beforeAutospacing="0" w:after="0" w:afterAutospacing="0"/>
              <w:textAlignment w:val="baseline"/>
            </w:pPr>
          </w:p>
        </w:tc>
        <w:tc>
          <w:tcPr>
            <w:tcW w:w="2409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Какие ожоги бывают, перечислите и пришлите смс</w:t>
            </w:r>
          </w:p>
        </w:tc>
      </w:tr>
      <w:tr w:rsidR="00BA6EE4" w:rsidRPr="008B3C5E" w:rsidTr="008B3C5E">
        <w:tc>
          <w:tcPr>
            <w:tcW w:w="851" w:type="dxa"/>
          </w:tcPr>
          <w:p w:rsidR="00BA6EE4" w:rsidRPr="008B3C5E" w:rsidRDefault="00BA6EE4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Тараканова И.В.</w:t>
            </w:r>
          </w:p>
        </w:tc>
        <w:tc>
          <w:tcPr>
            <w:tcW w:w="1983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Родники моей Родины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8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Работа над проектом в рамках подготовки к Всероссийскому конкурсам: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Глубинкою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сильна </w:t>
            </w: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Россия..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«Изучаем и исследуем» </w:t>
            </w:r>
            <w:hyperlink r:id="rId17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http://history-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kazan.ru/</w:t>
              </w:r>
            </w:hyperlink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http://www.ryltat.ru/</w:t>
              </w:r>
            </w:hyperlink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http://www.ryltat.ru/</w:t>
              </w:r>
            </w:hyperlink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http://татаровед.рф/</w:t>
              </w:r>
            </w:hyperlink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http://100tatarstan.ru/</w:t>
            </w:r>
          </w:p>
        </w:tc>
        <w:tc>
          <w:tcPr>
            <w:tcW w:w="2409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Выбрать тему своих исследований и прислать на электронный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адресс</w:t>
            </w:r>
            <w:proofErr w:type="spellEnd"/>
          </w:p>
        </w:tc>
      </w:tr>
      <w:tr w:rsidR="00BA6EE4" w:rsidRPr="008B3C5E" w:rsidTr="008B3C5E">
        <w:tc>
          <w:tcPr>
            <w:tcW w:w="851" w:type="dxa"/>
          </w:tcPr>
          <w:p w:rsidR="00BA6EE4" w:rsidRPr="008B3C5E" w:rsidRDefault="00BA6EE4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1983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Географическое краеведение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8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Тема: Онлайн-Экскурсии по достопримечательностям района и микрорайона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anchor="pano_link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http://www.streetvi.ru/ru/3699917-Авиастроительный-район-Казань/#pano_link</w:t>
              </w:r>
            </w:hyperlink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  (Отправляю через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 группу )</w:t>
            </w:r>
          </w:p>
        </w:tc>
        <w:tc>
          <w:tcPr>
            <w:tcW w:w="2409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ссылки просмотреть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«Панораму» по району и прочитать описание</w:t>
            </w:r>
          </w:p>
        </w:tc>
      </w:tr>
      <w:tr w:rsidR="00BA6EE4" w:rsidRPr="008B3C5E" w:rsidTr="008B3C5E">
        <w:tc>
          <w:tcPr>
            <w:tcW w:w="851" w:type="dxa"/>
          </w:tcPr>
          <w:p w:rsidR="00BA6EE4" w:rsidRPr="008B3C5E" w:rsidRDefault="00BA6EE4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Мальцева Е.С.</w:t>
            </w:r>
          </w:p>
        </w:tc>
        <w:tc>
          <w:tcPr>
            <w:tcW w:w="1983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Юный турист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BA6EE4" w:rsidRPr="008B3C5E" w:rsidRDefault="00BA6EE4" w:rsidP="008B3C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Транспортировка пострадавшего </w:t>
            </w:r>
            <w:hyperlink r:id="rId22" w:tgtFrame="_blank" w:history="1">
              <w:r w:rsidRPr="008B3C5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https://lastday.club/transportirovka-postradavshego-v-polevyih-usloviyah/</w:t>
              </w:r>
            </w:hyperlink>
          </w:p>
          <w:p w:rsidR="00BA6EE4" w:rsidRPr="008B3C5E" w:rsidRDefault="00BA6EE4" w:rsidP="008B3C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6EE4" w:rsidRPr="008B3C5E" w:rsidRDefault="00BA6EE4" w:rsidP="008B3C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tgtFrame="_blank" w:history="1">
              <w:r w:rsidRPr="008B3C5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http://www.brodyaga.org/useful/articles/287/2101/</w:t>
              </w:r>
            </w:hyperlink>
          </w:p>
          <w:p w:rsidR="00BA6EE4" w:rsidRPr="008B3C5E" w:rsidRDefault="00BA6EE4" w:rsidP="008B3C5E">
            <w:pPr>
              <w:pStyle w:val="c8"/>
              <w:spacing w:before="0" w:beforeAutospacing="0" w:after="0" w:afterAutospacing="0"/>
              <w:textAlignment w:val="baseline"/>
            </w:pPr>
          </w:p>
        </w:tc>
        <w:tc>
          <w:tcPr>
            <w:tcW w:w="2409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Какие способы транспортировки существуют пришлите мне на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</w:p>
        </w:tc>
      </w:tr>
      <w:tr w:rsidR="00107E74" w:rsidRPr="008B3C5E" w:rsidTr="008B3C5E">
        <w:tc>
          <w:tcPr>
            <w:tcW w:w="851" w:type="dxa"/>
          </w:tcPr>
          <w:p w:rsidR="00107E74" w:rsidRPr="008B3C5E" w:rsidRDefault="00107E74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07E74" w:rsidRPr="008B3C5E" w:rsidRDefault="00107E7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Цветков Е.В.</w:t>
            </w:r>
          </w:p>
        </w:tc>
        <w:tc>
          <w:tcPr>
            <w:tcW w:w="1983" w:type="dxa"/>
          </w:tcPr>
          <w:p w:rsidR="00107E74" w:rsidRPr="008B3C5E" w:rsidRDefault="00107E7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Пожарно-прикладной спорт</w:t>
            </w:r>
          </w:p>
          <w:p w:rsidR="00107E74" w:rsidRPr="008B3C5E" w:rsidRDefault="00107E7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07E7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  <w:p w:rsidR="00107E74" w:rsidRPr="008B3C5E" w:rsidRDefault="00107E7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1,2 группа.</w:t>
            </w:r>
          </w:p>
        </w:tc>
        <w:tc>
          <w:tcPr>
            <w:tcW w:w="7368" w:type="dxa"/>
          </w:tcPr>
          <w:p w:rsidR="00107E74" w:rsidRPr="008B3C5E" w:rsidRDefault="00107E74" w:rsidP="008B3C5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Тема: Специальная защитная одежда и снаряжение пожарного.</w:t>
            </w:r>
          </w:p>
          <w:p w:rsidR="00107E74" w:rsidRPr="008B3C5E" w:rsidRDefault="00107E74" w:rsidP="008B3C5E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Вопрос:№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 Что входит в снаряжение пожарного. Литература: «Учебник спасателя» С.К. Шойгу, 2002 г. </w:t>
            </w:r>
            <w:hyperlink r:id="rId24" w:history="1">
              <w:r w:rsidRPr="008B3C5E">
                <w:rPr>
                  <w:rStyle w:val="a5"/>
                  <w:rFonts w:ascii="Times New Roman" w:hAnsi="Times New Roman" w:cs="Times New Roman"/>
                  <w:color w:val="1F497D" w:themeColor="text2"/>
                  <w:sz w:val="24"/>
                  <w:szCs w:val="24"/>
                </w:rPr>
                <w:t>https://docviewer.yandex.ru</w:t>
              </w:r>
            </w:hyperlink>
          </w:p>
          <w:p w:rsidR="00107E74" w:rsidRPr="008B3C5E" w:rsidRDefault="00107E74" w:rsidP="008B3C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</w:pPr>
            <w:r w:rsidRPr="008B3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Pr="008B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>«Проведение аварийно-спасательных работ на железнодорожном          транспорте».</w:t>
            </w:r>
          </w:p>
          <w:p w:rsidR="00107E74" w:rsidRPr="008B3C5E" w:rsidRDefault="00107E74" w:rsidP="008B3C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>Вопрос:№</w:t>
            </w:r>
            <w:proofErr w:type="gramEnd"/>
            <w:r w:rsidRPr="008B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>2</w:t>
            </w:r>
            <w:r w:rsidRPr="008B3C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тушении пожаров и проведении АСР необходимо</w:t>
            </w:r>
            <w:r w:rsidRPr="008B3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(перечислить)</w:t>
            </w:r>
          </w:p>
          <w:p w:rsidR="00107E74" w:rsidRPr="008B3C5E" w:rsidRDefault="00107E74" w:rsidP="008B3C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C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8B3C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Литература:   </w:t>
            </w:r>
            <w:proofErr w:type="gramEnd"/>
            <w:r w:rsidRPr="008B3C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Учебник «Пожарная тактика» - под ред. Я.С. </w:t>
            </w:r>
            <w:proofErr w:type="spellStart"/>
            <w:r w:rsidRPr="008B3C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Повзика</w:t>
            </w:r>
            <w:proofErr w:type="spellEnd"/>
            <w:r w:rsidRPr="008B3C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– Москва 1999 г.</w:t>
            </w:r>
          </w:p>
          <w:p w:rsidR="00107E74" w:rsidRPr="008B3C5E" w:rsidRDefault="00107E74" w:rsidP="008B3C5E">
            <w:pPr>
              <w:contextualSpacing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lang w:eastAsia="ru-RU"/>
              </w:rPr>
            </w:pPr>
            <w:r w:rsidRPr="008B3C5E">
              <w:rPr>
                <w:rFonts w:ascii="Times New Roman" w:eastAsia="Times New Roman" w:hAnsi="Times New Roman" w:cs="Times New Roman"/>
                <w:bCs/>
                <w:iCs/>
                <w:color w:val="1F497D" w:themeColor="text2"/>
                <w:sz w:val="24"/>
                <w:szCs w:val="24"/>
                <w:lang w:eastAsia="ru-RU"/>
              </w:rPr>
              <w:t>www.normload.ru/SNiP/raznoe/knigi/knigi/TAKTIKA/1-5.htm</w:t>
            </w:r>
          </w:p>
        </w:tc>
        <w:tc>
          <w:tcPr>
            <w:tcW w:w="2409" w:type="dxa"/>
          </w:tcPr>
          <w:p w:rsidR="00107E74" w:rsidRPr="008B3C5E" w:rsidRDefault="00107E74" w:rsidP="008B3C5E">
            <w:pPr>
              <w:tabs>
                <w:tab w:val="left" w:pos="38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Почта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 (фотоотчет)</w:t>
            </w:r>
          </w:p>
          <w:p w:rsidR="00107E74" w:rsidRPr="008B3C5E" w:rsidRDefault="00107E7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EE4" w:rsidRPr="008B3C5E" w:rsidTr="008B3C5E">
        <w:tc>
          <w:tcPr>
            <w:tcW w:w="851" w:type="dxa"/>
          </w:tcPr>
          <w:p w:rsidR="00BA6EE4" w:rsidRPr="008B3C5E" w:rsidRDefault="00BA6EE4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Яшина Е.Ю</w:t>
            </w:r>
          </w:p>
        </w:tc>
        <w:tc>
          <w:tcPr>
            <w:tcW w:w="1983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Волейбол/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8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индивидуальных тактических действий в нападении и защите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Uthq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6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jvV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DE</w:t>
              </w:r>
            </w:hyperlink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1.Выполнить общеразвивающие упражнения  </w:t>
            </w:r>
            <w:hyperlink r:id="rId26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https://youtu.be/pLT1ZiVBaK0</w:t>
              </w:r>
            </w:hyperlink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Платформа </w:t>
            </w:r>
            <w:r w:rsidRPr="008B3C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а) беседа по содержанию </w:t>
            </w: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просмотренного  фильма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б) теоретически закрепить технику нападения и защиту.</w:t>
            </w:r>
          </w:p>
        </w:tc>
        <w:tc>
          <w:tcPr>
            <w:tcW w:w="2409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Устные ответы во время работы на платформе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6EE4" w:rsidRPr="008B3C5E" w:rsidTr="008B3C5E">
        <w:tc>
          <w:tcPr>
            <w:tcW w:w="851" w:type="dxa"/>
          </w:tcPr>
          <w:p w:rsidR="00BA6EE4" w:rsidRPr="008B3C5E" w:rsidRDefault="00BA6EE4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Яшина Е.Ю</w:t>
            </w:r>
          </w:p>
        </w:tc>
        <w:tc>
          <w:tcPr>
            <w:tcW w:w="1983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Волейбол/ 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  группа</w:t>
            </w:r>
          </w:p>
        </w:tc>
        <w:tc>
          <w:tcPr>
            <w:tcW w:w="1418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индивидуальных тактических действий в нападении и защите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Uthq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6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jvV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DE</w:t>
              </w:r>
            </w:hyperlink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1.Выполнить общеразвивающие упражнения  </w:t>
            </w:r>
            <w:hyperlink r:id="rId28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https://youtu.be/pLT1ZiVBaK0</w:t>
              </w:r>
            </w:hyperlink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Платформа </w:t>
            </w:r>
            <w:r w:rsidRPr="008B3C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а) беседа по содержанию </w:t>
            </w: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просмотренного  фильма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б) теоретически закрепить технику нападения и защиту.</w:t>
            </w:r>
          </w:p>
        </w:tc>
        <w:tc>
          <w:tcPr>
            <w:tcW w:w="2409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Устные ответы во время работы на платформе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BA6EE4" w:rsidRPr="008B3C5E" w:rsidTr="008B3C5E">
        <w:tc>
          <w:tcPr>
            <w:tcW w:w="851" w:type="dxa"/>
          </w:tcPr>
          <w:p w:rsidR="00BA6EE4" w:rsidRPr="008B3C5E" w:rsidRDefault="00BA6EE4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Ефимов В.А</w:t>
            </w:r>
          </w:p>
        </w:tc>
        <w:tc>
          <w:tcPr>
            <w:tcW w:w="1983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Хоккей 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2-5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Упражнение для развития мышц спины: поднимание туловища из положения «лежа на спине» руки за головой, ноги фиксированы 2х15 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Между упражнениями отдых 30 секунд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Касание лодыжек (для спины) 2х30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Ножницы (для ног) 2х20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</w:pPr>
            <w:r w:rsidRPr="008B3C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Приседание + отведение ноги в сторону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(для ног) </w:t>
            </w:r>
            <w:r w:rsidRPr="008B3C5E"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>3х15</w:t>
            </w:r>
          </w:p>
        </w:tc>
        <w:tc>
          <w:tcPr>
            <w:tcW w:w="2409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</w:tr>
      <w:tr w:rsidR="00BA6EE4" w:rsidRPr="008B3C5E" w:rsidTr="008B3C5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EE4" w:rsidRPr="008B3C5E" w:rsidRDefault="00BA6EE4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Ефимов В.А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Футбол 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>Без мяча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1.Кувырки вперед и назад из упора присев.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2.Серии кувырков: один вперед, один назад 10 повторений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3.Кувырки через плечо 10 раз</w:t>
            </w:r>
          </w:p>
          <w:p w:rsidR="00BA6EE4" w:rsidRPr="008B3C5E" w:rsidRDefault="00BA6EE4" w:rsidP="008B3C5E">
            <w:pPr>
              <w:rPr>
                <w:rStyle w:val="ab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B3C5E">
              <w:rPr>
                <w:rStyle w:val="ab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футбольным мячом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B3C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Кувырки вперед и назад с мячом в руках.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2.Подбросьте мяч руками вверх, сядьте на землю, быстро встаньте, прыгните вверх и поймайте мяч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</w:pPr>
            <w:hyperlink r:id="rId29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https://www.youtube.com/watch?time_continue=1&amp;v=v-lhfTzFuFU&amp;feature=emb_logo</w:t>
              </w:r>
            </w:hyperlink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07E74" w:rsidRPr="008B3C5E" w:rsidTr="008B3C5E">
        <w:tc>
          <w:tcPr>
            <w:tcW w:w="851" w:type="dxa"/>
          </w:tcPr>
          <w:p w:rsidR="00107E74" w:rsidRPr="008B3C5E" w:rsidRDefault="00107E74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07E74" w:rsidRPr="008B3C5E" w:rsidRDefault="00107E7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Смирнова Светлана Михайловна</w:t>
            </w:r>
          </w:p>
        </w:tc>
        <w:tc>
          <w:tcPr>
            <w:tcW w:w="1983" w:type="dxa"/>
          </w:tcPr>
          <w:p w:rsidR="00107E74" w:rsidRPr="008B3C5E" w:rsidRDefault="00107E7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Каратэ</w:t>
            </w:r>
          </w:p>
        </w:tc>
        <w:tc>
          <w:tcPr>
            <w:tcW w:w="1418" w:type="dxa"/>
          </w:tcPr>
          <w:p w:rsidR="00107E7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  <w:p w:rsidR="00107E74" w:rsidRPr="008B3C5E" w:rsidRDefault="00107E7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 и 2</w:t>
            </w:r>
          </w:p>
          <w:p w:rsidR="00107E74" w:rsidRPr="008B3C5E" w:rsidRDefault="00107E7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7368" w:type="dxa"/>
          </w:tcPr>
          <w:p w:rsidR="00107E74" w:rsidRPr="008B3C5E" w:rsidRDefault="00107E7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Атакующие комбинации из боевой стойки</w:t>
            </w:r>
          </w:p>
          <w:p w:rsidR="00107E74" w:rsidRPr="008B3C5E" w:rsidRDefault="00107E7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E74" w:rsidRPr="008B3C5E" w:rsidRDefault="00107E7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Предварительно мышечная разминка:</w:t>
            </w:r>
          </w:p>
          <w:p w:rsidR="00107E74" w:rsidRPr="008B3C5E" w:rsidRDefault="00107E7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Прыжки на скакалке (300 раз) и разминка суставов</w:t>
            </w:r>
          </w:p>
          <w:p w:rsidR="00107E74" w:rsidRPr="008B3C5E" w:rsidRDefault="00107E7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Комбинации:</w:t>
            </w:r>
          </w:p>
          <w:p w:rsidR="00107E74" w:rsidRPr="008B3C5E" w:rsidRDefault="00107E7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1.хидзами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цки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плюс ой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маваси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гери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07E74" w:rsidRPr="008B3C5E" w:rsidRDefault="00107E7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хидзами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цки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плюс ой уро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маваси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гери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7E74" w:rsidRPr="008B3C5E" w:rsidRDefault="00107E7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3. двойной шаг плюс яко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маваси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гери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чудан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7E74" w:rsidRPr="008B3C5E" w:rsidRDefault="00107E7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4. двойной шаг плюс яко уро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маваси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7E74" w:rsidRPr="008B3C5E" w:rsidRDefault="00107E7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Количество повторений 10 раз по 3 подхода каждое задание.</w:t>
            </w:r>
          </w:p>
          <w:p w:rsidR="00107E74" w:rsidRPr="008B3C5E" w:rsidRDefault="00107E7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 заключении медитативная практика (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сейдзен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)3 мин.</w:t>
            </w:r>
          </w:p>
          <w:p w:rsidR="00107E74" w:rsidRPr="008B3C5E" w:rsidRDefault="00107E7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См. </w:t>
            </w:r>
            <w:r w:rsidRPr="008B3C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 </w:t>
            </w:r>
            <w:hyperlink r:id="rId30" w:tgtFrame="_blank" w:history="1">
              <w:r w:rsidRPr="008B3C5E">
                <w:rPr>
                  <w:rStyle w:val="a5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https://instagram.com/club_karate_samurai?igshid=1axtw1b3301by</w:t>
              </w:r>
            </w:hyperlink>
            <w:r w:rsidRPr="008B3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31" w:tgtFrame="_blank" w:history="1">
              <w:r w:rsidRPr="008B3C5E">
                <w:rPr>
                  <w:rStyle w:val="a5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https://instagram.com/iskan87?igshid=j5cdl1ep9kuy</w:t>
              </w:r>
            </w:hyperlink>
          </w:p>
          <w:p w:rsidR="00107E74" w:rsidRPr="008B3C5E" w:rsidRDefault="00107E74" w:rsidP="008B3C5E">
            <w:pPr>
              <w:shd w:val="clear" w:color="auto" w:fill="FFFFFF"/>
              <w:spacing w:line="36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2" w:tgtFrame="_blank" w:history="1">
              <w:r w:rsidRPr="008B3C5E">
                <w:rPr>
                  <w:rStyle w:val="a5"/>
                  <w:rFonts w:ascii="Times New Roman" w:hAnsi="Times New Roman" w:cs="Times New Roman"/>
                  <w:color w:val="005BD1"/>
                  <w:sz w:val="24"/>
                  <w:szCs w:val="24"/>
                </w:rPr>
                <w:t>https://instagram.com/ivanchikov_coach?igshid=1ez64laonvyry</w:t>
              </w:r>
            </w:hyperlink>
          </w:p>
          <w:p w:rsidR="00107E74" w:rsidRPr="008B3C5E" w:rsidRDefault="00107E74" w:rsidP="008B3C5E">
            <w:pPr>
              <w:shd w:val="clear" w:color="auto" w:fill="FFFFFF"/>
              <w:spacing w:line="36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 для </w:t>
            </w:r>
            <w:proofErr w:type="gramStart"/>
            <w:r w:rsidRPr="008B3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самостоятельной  работы</w:t>
            </w:r>
            <w:proofErr w:type="gramEnd"/>
            <w:r w:rsidRPr="008B3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107E74" w:rsidRPr="008B3C5E" w:rsidRDefault="00107E74" w:rsidP="008B3C5E">
            <w:pPr>
              <w:shd w:val="clear" w:color="auto" w:fill="FFFFFF"/>
              <w:spacing w:line="360" w:lineRule="atLeast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гибкости позвоночника и растяжки ног</w:t>
            </w:r>
          </w:p>
          <w:p w:rsidR="00107E74" w:rsidRPr="008B3C5E" w:rsidRDefault="00107E74" w:rsidP="008B3C5E">
            <w:pPr>
              <w:shd w:val="clear" w:color="auto" w:fill="FFFFFF"/>
              <w:spacing w:line="360" w:lineRule="atLeast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поперечный и продольный шпагат 3 подхода по 3 мин.</w:t>
            </w:r>
          </w:p>
          <w:p w:rsidR="00107E74" w:rsidRPr="008B3C5E" w:rsidRDefault="00107E74" w:rsidP="008B3C5E">
            <w:pPr>
              <w:shd w:val="clear" w:color="auto" w:fill="FFFFFF"/>
              <w:spacing w:line="360" w:lineRule="atLeast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мостик, лягушка, лодочка 3 подхода по 15 сек.</w:t>
            </w:r>
          </w:p>
          <w:p w:rsidR="00107E74" w:rsidRPr="008B3C5E" w:rsidRDefault="00107E7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07E74" w:rsidRPr="008B3C5E" w:rsidRDefault="00107E7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Фотоотчет по</w:t>
            </w:r>
          </w:p>
          <w:p w:rsidR="00107E74" w:rsidRPr="008B3C5E" w:rsidRDefault="00107E7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E74" w:rsidRPr="008B3C5E" w:rsidRDefault="00107E7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07E74" w:rsidRPr="008B3C5E" w:rsidRDefault="00107E7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E74" w:rsidRPr="008B3C5E" w:rsidRDefault="00107E7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Инстаграмм</w:t>
            </w:r>
            <w:proofErr w:type="spellEnd"/>
          </w:p>
        </w:tc>
      </w:tr>
      <w:tr w:rsidR="008C425F" w:rsidRPr="008B3C5E" w:rsidTr="008B3C5E">
        <w:tc>
          <w:tcPr>
            <w:tcW w:w="851" w:type="dxa"/>
          </w:tcPr>
          <w:p w:rsidR="008C425F" w:rsidRPr="008B3C5E" w:rsidRDefault="008C425F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425F" w:rsidRPr="008B3C5E" w:rsidRDefault="008C425F" w:rsidP="008B3C5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Сергеева Е.А.</w:t>
            </w:r>
          </w:p>
        </w:tc>
        <w:tc>
          <w:tcPr>
            <w:tcW w:w="1983" w:type="dxa"/>
          </w:tcPr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Ансамбль марийской и русской песни и танца.1 группа</w:t>
            </w:r>
          </w:p>
        </w:tc>
        <w:tc>
          <w:tcPr>
            <w:tcW w:w="1418" w:type="dxa"/>
          </w:tcPr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"Девичий танец".  Разучивание движений в парах, соединение под музыку.</w:t>
            </w:r>
          </w:p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/5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FpNzIR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HkCFJA</w:t>
              </w:r>
              <w:proofErr w:type="spellEnd"/>
            </w:hyperlink>
          </w:p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Выучить движения.</w:t>
            </w:r>
          </w:p>
        </w:tc>
        <w:tc>
          <w:tcPr>
            <w:tcW w:w="2409" w:type="dxa"/>
          </w:tcPr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Видео  по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, до 17.00  15.04.2020</w:t>
            </w:r>
          </w:p>
        </w:tc>
      </w:tr>
      <w:tr w:rsidR="008C425F" w:rsidRPr="008B3C5E" w:rsidTr="008B3C5E">
        <w:tc>
          <w:tcPr>
            <w:tcW w:w="851" w:type="dxa"/>
          </w:tcPr>
          <w:p w:rsidR="008C425F" w:rsidRPr="008B3C5E" w:rsidRDefault="008C425F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425F" w:rsidRPr="008B3C5E" w:rsidRDefault="008C425F" w:rsidP="008B3C5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Сергеева Е.А.</w:t>
            </w:r>
          </w:p>
        </w:tc>
        <w:tc>
          <w:tcPr>
            <w:tcW w:w="1983" w:type="dxa"/>
          </w:tcPr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Восточные и этнические танцы.</w:t>
            </w:r>
          </w:p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2 группа</w:t>
            </w:r>
          </w:p>
        </w:tc>
        <w:tc>
          <w:tcPr>
            <w:tcW w:w="1418" w:type="dxa"/>
          </w:tcPr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1.Классика "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Ориенталь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" Разучивание движений </w:t>
            </w: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рук  в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танце, соединение движений.; 2.Импровизация.</w:t>
            </w:r>
          </w:p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https://yadi.sk/i/sHzxPFAxbAUFtw</w:t>
              </w:r>
            </w:hyperlink>
          </w:p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https://yadi.sk/d/mgLHJ0KW0UtvPg</w:t>
              </w:r>
            </w:hyperlink>
          </w:p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https://yadi.sk/d/WNbVIADu6u8QJg</w:t>
              </w:r>
            </w:hyperlink>
          </w:p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https://yadi.sk/d/iS33dZwFOi_y6A</w:t>
              </w:r>
            </w:hyperlink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  Выучить движения.</w:t>
            </w:r>
          </w:p>
        </w:tc>
        <w:tc>
          <w:tcPr>
            <w:tcW w:w="2409" w:type="dxa"/>
          </w:tcPr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Видео  по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, до 17.00  15.04.2020</w:t>
            </w:r>
          </w:p>
        </w:tc>
      </w:tr>
      <w:tr w:rsidR="008C425F" w:rsidRPr="008B3C5E" w:rsidTr="008B3C5E">
        <w:tc>
          <w:tcPr>
            <w:tcW w:w="851" w:type="dxa"/>
          </w:tcPr>
          <w:p w:rsidR="008C425F" w:rsidRPr="008B3C5E" w:rsidRDefault="008C425F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425F" w:rsidRPr="008B3C5E" w:rsidRDefault="008C425F" w:rsidP="008B3C5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Белоусова К.Е</w:t>
            </w:r>
          </w:p>
        </w:tc>
        <w:tc>
          <w:tcPr>
            <w:tcW w:w="1983" w:type="dxa"/>
          </w:tcPr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ОХП 1 ,2,3,4</w:t>
            </w:r>
          </w:p>
        </w:tc>
        <w:tc>
          <w:tcPr>
            <w:tcW w:w="1418" w:type="dxa"/>
          </w:tcPr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13.04.2020 </w:t>
            </w:r>
          </w:p>
        </w:tc>
        <w:tc>
          <w:tcPr>
            <w:tcW w:w="7368" w:type="dxa"/>
          </w:tcPr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jete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 исполняется на каждый такт</w:t>
            </w:r>
          </w:p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https://yandex.ru/video/preview/?filmId=13354991400288958092&amp;text=Battement++tendu++по+мере+усвоения+—+на+1+такт%2C</w:t>
              </w:r>
            </w:hyperlink>
          </w:p>
        </w:tc>
        <w:tc>
          <w:tcPr>
            <w:tcW w:w="2409" w:type="dxa"/>
          </w:tcPr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8C425F" w:rsidRPr="008B3C5E" w:rsidTr="008B3C5E">
        <w:tc>
          <w:tcPr>
            <w:tcW w:w="851" w:type="dxa"/>
          </w:tcPr>
          <w:p w:rsidR="008C425F" w:rsidRPr="008B3C5E" w:rsidRDefault="008C425F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425F" w:rsidRPr="008B3C5E" w:rsidRDefault="008C425F" w:rsidP="008B3C5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1983" w:type="dxa"/>
          </w:tcPr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Брейк-данс, 1группа</w:t>
            </w:r>
          </w:p>
        </w:tc>
        <w:tc>
          <w:tcPr>
            <w:tcW w:w="1418" w:type="dxa"/>
          </w:tcPr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Обучение по видео</w:t>
            </w:r>
          </w:p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отработка элементов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Toprock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Footwork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Freeze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39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/4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SDl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QSohBlPEQ</w:t>
              </w:r>
              <w:proofErr w:type="spellEnd"/>
            </w:hyperlink>
          </w:p>
        </w:tc>
        <w:tc>
          <w:tcPr>
            <w:tcW w:w="2409" w:type="dxa"/>
          </w:tcPr>
          <w:p w:rsidR="008C425F" w:rsidRPr="008B3C5E" w:rsidRDefault="008C425F" w:rsidP="008B3C5E">
            <w:pPr>
              <w:shd w:val="clear" w:color="auto" w:fill="FFFFFF"/>
              <w:spacing w:line="144" w:lineRule="atLeast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8B3C5E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8C425F" w:rsidRPr="008B3C5E" w:rsidRDefault="008C425F" w:rsidP="008B3C5E">
            <w:pPr>
              <w:shd w:val="clear" w:color="auto" w:fill="FFFFFF"/>
              <w:spacing w:line="144" w:lineRule="atLeast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 w:rsidR="008C425F" w:rsidRPr="008B3C5E" w:rsidRDefault="008C425F" w:rsidP="008B3C5E">
            <w:pPr>
              <w:shd w:val="clear" w:color="auto" w:fill="FFFFFF"/>
              <w:spacing w:line="144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13-19.04.2020</w:t>
            </w:r>
          </w:p>
        </w:tc>
      </w:tr>
      <w:tr w:rsidR="008C425F" w:rsidRPr="008B3C5E" w:rsidTr="008B3C5E">
        <w:tc>
          <w:tcPr>
            <w:tcW w:w="851" w:type="dxa"/>
          </w:tcPr>
          <w:p w:rsidR="008C425F" w:rsidRPr="008B3C5E" w:rsidRDefault="008C425F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425F" w:rsidRPr="008B3C5E" w:rsidRDefault="008C425F" w:rsidP="008B3C5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1983" w:type="dxa"/>
          </w:tcPr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Брейк-данс, 4 группа</w:t>
            </w:r>
          </w:p>
        </w:tc>
        <w:tc>
          <w:tcPr>
            <w:tcW w:w="1418" w:type="dxa"/>
          </w:tcPr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Обучение по видео.</w:t>
            </w:r>
          </w:p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отработка элементов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Toprock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Footwork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Freeze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40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/4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SDl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QSohBlPEQ</w:t>
              </w:r>
              <w:proofErr w:type="spellEnd"/>
            </w:hyperlink>
          </w:p>
        </w:tc>
        <w:tc>
          <w:tcPr>
            <w:tcW w:w="2409" w:type="dxa"/>
          </w:tcPr>
          <w:p w:rsidR="008C425F" w:rsidRPr="008B3C5E" w:rsidRDefault="008C425F" w:rsidP="008B3C5E">
            <w:pPr>
              <w:shd w:val="clear" w:color="auto" w:fill="FFFFFF"/>
              <w:spacing w:line="144" w:lineRule="atLeast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8B3C5E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13-19.04.2020</w:t>
            </w:r>
          </w:p>
        </w:tc>
      </w:tr>
      <w:tr w:rsidR="008C425F" w:rsidRPr="008B3C5E" w:rsidTr="008B3C5E">
        <w:tc>
          <w:tcPr>
            <w:tcW w:w="851" w:type="dxa"/>
          </w:tcPr>
          <w:p w:rsidR="008C425F" w:rsidRPr="008B3C5E" w:rsidRDefault="008C425F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425F" w:rsidRPr="008B3C5E" w:rsidRDefault="008C425F" w:rsidP="008B3C5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1983" w:type="dxa"/>
          </w:tcPr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Акробатика,4 группа</w:t>
            </w:r>
          </w:p>
        </w:tc>
        <w:tc>
          <w:tcPr>
            <w:tcW w:w="1418" w:type="dxa"/>
          </w:tcPr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видео. Изучение и отработка элементов Акробатики в домашних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условиях.</w:t>
            </w:r>
            <w:hyperlink r:id="rId41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://yadi.sk/d/9tKhJDxHVxPZ_g</w:t>
              </w:r>
            </w:hyperlink>
          </w:p>
        </w:tc>
        <w:tc>
          <w:tcPr>
            <w:tcW w:w="2409" w:type="dxa"/>
          </w:tcPr>
          <w:p w:rsidR="008C425F" w:rsidRPr="008B3C5E" w:rsidRDefault="008C425F" w:rsidP="008B3C5E">
            <w:pPr>
              <w:shd w:val="clear" w:color="auto" w:fill="FFFFFF"/>
              <w:spacing w:line="144" w:lineRule="atLeast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8B3C5E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13-19.04.2020</w:t>
            </w:r>
          </w:p>
        </w:tc>
      </w:tr>
      <w:tr w:rsidR="008C425F" w:rsidRPr="008B3C5E" w:rsidTr="008B3C5E">
        <w:tc>
          <w:tcPr>
            <w:tcW w:w="851" w:type="dxa"/>
          </w:tcPr>
          <w:p w:rsidR="008C425F" w:rsidRPr="008B3C5E" w:rsidRDefault="008C425F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425F" w:rsidRPr="008B3C5E" w:rsidRDefault="008C425F" w:rsidP="008B3C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983" w:type="dxa"/>
          </w:tcPr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Национальная мозаика, 1 группа</w:t>
            </w:r>
          </w:p>
        </w:tc>
        <w:tc>
          <w:tcPr>
            <w:tcW w:w="1418" w:type="dxa"/>
          </w:tcPr>
          <w:p w:rsidR="008C425F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8" w:type="dxa"/>
          </w:tcPr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образов-персонажей </w:t>
            </w:r>
          </w:p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http://urokikino.ru/obraz-sozdaniye-personazha/</w:t>
              </w:r>
            </w:hyperlink>
          </w:p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https://say-hi.me/illustration/10-sovetov-po-sozdaniyu-personazhej-ot-professionalov.html</w:t>
              </w:r>
            </w:hyperlink>
          </w:p>
        </w:tc>
        <w:tc>
          <w:tcPr>
            <w:tcW w:w="2409" w:type="dxa"/>
          </w:tcPr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группе  по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8C425F" w:rsidRPr="008B3C5E" w:rsidTr="008B3C5E">
        <w:tc>
          <w:tcPr>
            <w:tcW w:w="851" w:type="dxa"/>
          </w:tcPr>
          <w:p w:rsidR="008C425F" w:rsidRPr="008B3C5E" w:rsidRDefault="008C425F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425F" w:rsidRPr="008B3C5E" w:rsidRDefault="008C425F" w:rsidP="008B3C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983" w:type="dxa"/>
          </w:tcPr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Национальная мозаика, 3 группа</w:t>
            </w:r>
          </w:p>
        </w:tc>
        <w:tc>
          <w:tcPr>
            <w:tcW w:w="1418" w:type="dxa"/>
          </w:tcPr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образов-персонажей </w:t>
            </w:r>
          </w:p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http://urokikino.ru/obraz-sozdaniye-personazha/</w:t>
              </w:r>
            </w:hyperlink>
          </w:p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https://say-hi.me/illustration/10-sovetov-po-sozdaniyu-personazhej-ot-professionalov.html</w:t>
              </w:r>
            </w:hyperlink>
          </w:p>
        </w:tc>
        <w:tc>
          <w:tcPr>
            <w:tcW w:w="2409" w:type="dxa"/>
          </w:tcPr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группе  по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8C425F" w:rsidRPr="008B3C5E" w:rsidTr="008B3C5E">
        <w:trPr>
          <w:trHeight w:val="845"/>
        </w:trPr>
        <w:tc>
          <w:tcPr>
            <w:tcW w:w="851" w:type="dxa"/>
          </w:tcPr>
          <w:p w:rsidR="008C425F" w:rsidRPr="008B3C5E" w:rsidRDefault="008C425F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425F" w:rsidRPr="008B3C5E" w:rsidRDefault="008C425F" w:rsidP="008B3C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Губайдуллина С.В.</w:t>
            </w:r>
          </w:p>
        </w:tc>
        <w:tc>
          <w:tcPr>
            <w:tcW w:w="1983" w:type="dxa"/>
          </w:tcPr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Капитошки</w:t>
            </w:r>
            <w:proofErr w:type="spellEnd"/>
          </w:p>
        </w:tc>
        <w:tc>
          <w:tcPr>
            <w:tcW w:w="1418" w:type="dxa"/>
          </w:tcPr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1.Разучивание базовых элементов по видеоматериалу: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Nae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Nae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TLC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. 2.Составление связки на 1 минуту. </w:t>
            </w:r>
          </w:p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3.Разучивание комбинации с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Nae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Nae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 1-й уровень сложности</w:t>
            </w:r>
          </w:p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25F" w:rsidRPr="008B3C5E" w:rsidRDefault="008C425F" w:rsidP="008B3C5E">
            <w:pPr>
              <w:shd w:val="clear" w:color="auto" w:fill="FFFFFF"/>
              <w:spacing w:line="360" w:lineRule="atLeast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hyperlink r:id="rId46" w:history="1">
              <w:r w:rsidRPr="008B3C5E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https://vk.com/club194148515</w:t>
              </w:r>
            </w:hyperlink>
          </w:p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1.Видео выполненного задания. </w:t>
            </w:r>
          </w:p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3.Оценка. </w:t>
            </w:r>
          </w:p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4.Сроки выполнения заданий по 3 дня</w:t>
            </w:r>
          </w:p>
        </w:tc>
      </w:tr>
      <w:tr w:rsidR="008C425F" w:rsidRPr="008B3C5E" w:rsidTr="008B3C5E">
        <w:tc>
          <w:tcPr>
            <w:tcW w:w="851" w:type="dxa"/>
          </w:tcPr>
          <w:p w:rsidR="008C425F" w:rsidRPr="008B3C5E" w:rsidRDefault="008C425F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425F" w:rsidRPr="008B3C5E" w:rsidRDefault="008C425F" w:rsidP="008B3C5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Губайдуллина С.В.</w:t>
            </w:r>
          </w:p>
        </w:tc>
        <w:tc>
          <w:tcPr>
            <w:tcW w:w="1983" w:type="dxa"/>
          </w:tcPr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418" w:type="dxa"/>
          </w:tcPr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1.Разучивание базовых элементов по видеоматериалу: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Nae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Nae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TLC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. 2.Составление связки на 1 минуту. </w:t>
            </w:r>
          </w:p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3.Разучивание комбинации с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Nae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Nae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 2-й уровень сложности</w:t>
            </w:r>
          </w:p>
          <w:p w:rsidR="008C425F" w:rsidRPr="008B3C5E" w:rsidRDefault="008C425F" w:rsidP="008B3C5E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color w:val="333333"/>
                <w:sz w:val="24"/>
                <w:szCs w:val="24"/>
              </w:rPr>
            </w:pPr>
            <w:hyperlink r:id="rId47" w:history="1">
              <w:r w:rsidRPr="008B3C5E">
                <w:rPr>
                  <w:rStyle w:val="a5"/>
                  <w:b w:val="0"/>
                  <w:sz w:val="24"/>
                  <w:szCs w:val="24"/>
                </w:rPr>
                <w:t>https://vk.com/club194148515</w:t>
              </w:r>
            </w:hyperlink>
          </w:p>
          <w:p w:rsidR="008C425F" w:rsidRPr="008B3C5E" w:rsidRDefault="008C425F" w:rsidP="008B3C5E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color w:val="333333"/>
                <w:sz w:val="24"/>
                <w:szCs w:val="24"/>
              </w:rPr>
            </w:pPr>
          </w:p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8C425F" w:rsidRPr="008B3C5E" w:rsidRDefault="008C425F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4.Сроки выполнения заданий по 3 дня</w:t>
            </w:r>
          </w:p>
        </w:tc>
      </w:tr>
      <w:tr w:rsidR="00BA6EE4" w:rsidRPr="008B3C5E" w:rsidTr="008B3C5E">
        <w:tc>
          <w:tcPr>
            <w:tcW w:w="851" w:type="dxa"/>
          </w:tcPr>
          <w:p w:rsidR="00BA6EE4" w:rsidRPr="008B3C5E" w:rsidRDefault="00BA6EE4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Григорьева Анна Игоревна</w:t>
            </w:r>
          </w:p>
        </w:tc>
        <w:tc>
          <w:tcPr>
            <w:tcW w:w="1983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1418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Прокладка маршрута движения робота по сторонам света (4 основных) – графический диктант </w:t>
            </w:r>
            <w:hyperlink r:id="rId48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https://nsportal.ru/sites/default/files/2020/01/18/graficheskie_diktanty.pdf</w:t>
              </w:r>
            </w:hyperlink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рисунков, сдать до 16.04</w:t>
            </w:r>
          </w:p>
        </w:tc>
      </w:tr>
      <w:tr w:rsidR="00BA6EE4" w:rsidRPr="008B3C5E" w:rsidTr="008B3C5E">
        <w:tc>
          <w:tcPr>
            <w:tcW w:w="851" w:type="dxa"/>
          </w:tcPr>
          <w:p w:rsidR="00BA6EE4" w:rsidRPr="008B3C5E" w:rsidRDefault="00BA6EE4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Беспалова Т.Н.</w:t>
            </w:r>
          </w:p>
        </w:tc>
        <w:tc>
          <w:tcPr>
            <w:tcW w:w="1983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Творческое проектирование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(1 группа)</w:t>
            </w:r>
          </w:p>
        </w:tc>
        <w:tc>
          <w:tcPr>
            <w:tcW w:w="1418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Тема «Фотоальбомы. Виды фотоальбомов»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phototalents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raznoe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tipy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fotoal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bomov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vidy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fotoal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bomov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podarochny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tematicheskie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shkol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ny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svadebny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semejny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https://slovodelo.ru/poleznye-materialy/izgotovlenie-fotoalbomov/</w:t>
              </w:r>
            </w:hyperlink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magia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vl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files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albom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pdf</w:t>
              </w:r>
            </w:hyperlink>
          </w:p>
          <w:p w:rsidR="00BA6EE4" w:rsidRPr="008B3C5E" w:rsidRDefault="00BA6EE4" w:rsidP="008B3C5E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Выбор оформления для будущего фотоальбома.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на тему «Какой альбом лучше выбрать» Беседа в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-формы с </w:t>
            </w: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темами  и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программным обеспечением фотоальбома.</w:t>
            </w:r>
          </w:p>
          <w:p w:rsidR="00BA6EE4" w:rsidRPr="008B3C5E" w:rsidRDefault="00BA6EE4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</w:tr>
      <w:tr w:rsidR="00D46BB5" w:rsidRPr="008B3C5E" w:rsidTr="008B3C5E">
        <w:tc>
          <w:tcPr>
            <w:tcW w:w="851" w:type="dxa"/>
          </w:tcPr>
          <w:p w:rsidR="00D46BB5" w:rsidRPr="008B3C5E" w:rsidRDefault="00D46BB5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Малецкова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1983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Прекрасное своими руками</w:t>
            </w:r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№ 1,2</w:t>
            </w:r>
          </w:p>
        </w:tc>
        <w:tc>
          <w:tcPr>
            <w:tcW w:w="1418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Лепка: «Необычные узоры».</w:t>
            </w:r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https://nsportal.ru/detskiy-sad/applikatsiya-lepka/2019/01/31/konspekt-zanyatiya-po-dekorativnoy-lepke-s-ispolzovaniem</w:t>
              </w:r>
            </w:hyperlink>
          </w:p>
        </w:tc>
        <w:tc>
          <w:tcPr>
            <w:tcW w:w="2409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Группа в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</w:tr>
      <w:tr w:rsidR="00D46BB5" w:rsidRPr="008B3C5E" w:rsidTr="008B3C5E">
        <w:tc>
          <w:tcPr>
            <w:tcW w:w="851" w:type="dxa"/>
          </w:tcPr>
          <w:p w:rsidR="00D46BB5" w:rsidRPr="008B3C5E" w:rsidRDefault="00D46BB5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1983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«английский язык для дошкольников" 1 группа </w:t>
            </w:r>
          </w:p>
        </w:tc>
        <w:tc>
          <w:tcPr>
            <w:tcW w:w="1418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https://images.app.goo.gl/o2hTvP4bR49ncJ6t7</w:t>
              </w:r>
            </w:hyperlink>
          </w:p>
        </w:tc>
        <w:tc>
          <w:tcPr>
            <w:tcW w:w="2409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Аудио в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13.04 до 17.00</w:t>
            </w:r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BB5" w:rsidRPr="008B3C5E" w:rsidTr="008B3C5E">
        <w:tc>
          <w:tcPr>
            <w:tcW w:w="851" w:type="dxa"/>
          </w:tcPr>
          <w:p w:rsidR="00D46BB5" w:rsidRPr="008B3C5E" w:rsidRDefault="00D46BB5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1983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«английский язык для дошкольников» 2 группа</w:t>
            </w:r>
          </w:p>
        </w:tc>
        <w:tc>
          <w:tcPr>
            <w:tcW w:w="1418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https://images.app.goo.gl/o2hTvP4bR49ncJ6t7</w:t>
              </w:r>
            </w:hyperlink>
          </w:p>
        </w:tc>
        <w:tc>
          <w:tcPr>
            <w:tcW w:w="2409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Аудио в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13.04 до 17.00</w:t>
            </w:r>
          </w:p>
        </w:tc>
      </w:tr>
      <w:tr w:rsidR="00D46BB5" w:rsidRPr="008B3C5E" w:rsidTr="008B3C5E">
        <w:tc>
          <w:tcPr>
            <w:tcW w:w="851" w:type="dxa"/>
          </w:tcPr>
          <w:p w:rsidR="00D46BB5" w:rsidRPr="008B3C5E" w:rsidRDefault="00D46BB5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1983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«английский язык для дошкольников» 3 группа </w:t>
            </w:r>
          </w:p>
        </w:tc>
        <w:tc>
          <w:tcPr>
            <w:tcW w:w="1418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https://www.google.com/url?sa=t&amp;source=web&amp;rct=j&amp;url=http://www.englishforkids.ru/Abc.shtml&amp;ved=2ahUKEwiHg7KP8eToAhVGwMQBHQYhBE8QFjAAegQIAxAB&amp;usg=AOvVaw0RuhTYkjiPz3k6m8ytvu-h</w:t>
              </w:r>
            </w:hyperlink>
          </w:p>
        </w:tc>
        <w:tc>
          <w:tcPr>
            <w:tcW w:w="2409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Отчет в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13.04 до 17.00</w:t>
            </w:r>
          </w:p>
        </w:tc>
      </w:tr>
      <w:tr w:rsidR="00D46BB5" w:rsidRPr="008B3C5E" w:rsidTr="008B3C5E">
        <w:tc>
          <w:tcPr>
            <w:tcW w:w="851" w:type="dxa"/>
          </w:tcPr>
          <w:p w:rsidR="00D46BB5" w:rsidRPr="008B3C5E" w:rsidRDefault="00D46BB5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Л.С.</w:t>
            </w:r>
          </w:p>
        </w:tc>
        <w:tc>
          <w:tcPr>
            <w:tcW w:w="1983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«английский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 для дошкольников 4 группа</w:t>
            </w:r>
          </w:p>
        </w:tc>
        <w:tc>
          <w:tcPr>
            <w:tcW w:w="1418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13.04.2020</w:t>
            </w:r>
          </w:p>
        </w:tc>
        <w:tc>
          <w:tcPr>
            <w:tcW w:w="7368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https://www.google.com/url?sa=t&amp;source=web&amp;rct=j&amp;url=http://www.e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nglishforkids.ru/Abc.shtml&amp;ved=2ahUKEwiHg7KP8eToAhVGwMQBHQYhBE8QFjAAegQIAxAB&amp;usg=AOvVaw0RuhTYkjiPz3k6m8ytvu-h</w:t>
              </w:r>
            </w:hyperlink>
          </w:p>
        </w:tc>
        <w:tc>
          <w:tcPr>
            <w:tcW w:w="2409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в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вотс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ап 16.04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17.00</w:t>
            </w:r>
          </w:p>
        </w:tc>
      </w:tr>
      <w:tr w:rsidR="00D46BB5" w:rsidRPr="008B3C5E" w:rsidTr="008B3C5E">
        <w:tc>
          <w:tcPr>
            <w:tcW w:w="851" w:type="dxa"/>
          </w:tcPr>
          <w:p w:rsidR="00D46BB5" w:rsidRPr="008B3C5E" w:rsidRDefault="00D46BB5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В.М</w:t>
            </w:r>
          </w:p>
        </w:tc>
        <w:tc>
          <w:tcPr>
            <w:tcW w:w="1983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Умка/математика. Группа 1</w:t>
            </w:r>
          </w:p>
        </w:tc>
        <w:tc>
          <w:tcPr>
            <w:tcW w:w="1418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Календарь</w:t>
            </w:r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https://yadi.sk/i/BRn9aRagHv2f7w</w:t>
              </w:r>
            </w:hyperlink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https://yadi.sk/i/9JM7NWHNZv8UXQ</w:t>
              </w:r>
            </w:hyperlink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18:00</w:t>
            </w:r>
          </w:p>
        </w:tc>
      </w:tr>
      <w:tr w:rsidR="00D46BB5" w:rsidRPr="008B3C5E" w:rsidTr="008B3C5E">
        <w:tc>
          <w:tcPr>
            <w:tcW w:w="851" w:type="dxa"/>
          </w:tcPr>
          <w:p w:rsidR="00D46BB5" w:rsidRPr="008B3C5E" w:rsidRDefault="00D46BB5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В.М</w:t>
            </w:r>
          </w:p>
        </w:tc>
        <w:tc>
          <w:tcPr>
            <w:tcW w:w="1983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Умка/математика. Группа 2</w:t>
            </w:r>
          </w:p>
        </w:tc>
        <w:tc>
          <w:tcPr>
            <w:tcW w:w="1418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Календарь</w:t>
            </w:r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https://yadi.sk/i/BRn9aRagHv2f7w</w:t>
              </w:r>
            </w:hyperlink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https://yadi.sk/i/9JM7NWHNZv8UXQ</w:t>
              </w:r>
            </w:hyperlink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18:00</w:t>
            </w:r>
          </w:p>
        </w:tc>
      </w:tr>
      <w:tr w:rsidR="00D46BB5" w:rsidRPr="008B3C5E" w:rsidTr="008B3C5E">
        <w:tc>
          <w:tcPr>
            <w:tcW w:w="851" w:type="dxa"/>
          </w:tcPr>
          <w:p w:rsidR="00D46BB5" w:rsidRPr="008B3C5E" w:rsidRDefault="00D46BB5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В.М</w:t>
            </w:r>
          </w:p>
        </w:tc>
        <w:tc>
          <w:tcPr>
            <w:tcW w:w="1983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Умка/математика. Группа 3</w:t>
            </w:r>
          </w:p>
        </w:tc>
        <w:tc>
          <w:tcPr>
            <w:tcW w:w="1418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https://yadi.sk/i/M79v-EsXXnlHoA</w:t>
              </w:r>
            </w:hyperlink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18:00</w:t>
            </w:r>
          </w:p>
        </w:tc>
      </w:tr>
      <w:tr w:rsidR="00D46BB5" w:rsidRPr="008B3C5E" w:rsidTr="008B3C5E">
        <w:tc>
          <w:tcPr>
            <w:tcW w:w="851" w:type="dxa"/>
          </w:tcPr>
          <w:p w:rsidR="00D46BB5" w:rsidRPr="008B3C5E" w:rsidRDefault="00D46BB5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В.М</w:t>
            </w:r>
          </w:p>
        </w:tc>
        <w:tc>
          <w:tcPr>
            <w:tcW w:w="1983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Умка/математика. Группа 4</w:t>
            </w:r>
          </w:p>
        </w:tc>
        <w:tc>
          <w:tcPr>
            <w:tcW w:w="1418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https://yadi.sk/i/M79v-EsXXnlHoA</w:t>
              </w:r>
            </w:hyperlink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18:00</w:t>
            </w:r>
          </w:p>
        </w:tc>
      </w:tr>
      <w:tr w:rsidR="00D46BB5" w:rsidRPr="008B3C5E" w:rsidTr="008B3C5E">
        <w:tc>
          <w:tcPr>
            <w:tcW w:w="851" w:type="dxa"/>
          </w:tcPr>
          <w:p w:rsidR="00D46BB5" w:rsidRPr="008B3C5E" w:rsidRDefault="00D46BB5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Ягудина Венера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983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«Логика»1 группа</w:t>
            </w:r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«Логика»2 группа</w:t>
            </w:r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«Логика»3 группа</w:t>
            </w:r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«Логика»4 группа</w:t>
            </w:r>
          </w:p>
        </w:tc>
        <w:tc>
          <w:tcPr>
            <w:tcW w:w="1418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http://domlogo.ru/str/04_detam.php?str=chetvertii-lishnii.htm</w:t>
              </w:r>
            </w:hyperlink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http://domlogo.ru/str/04_detam.php?str=chetvertii-lishnii.htm</w:t>
              </w:r>
            </w:hyperlink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https://grafdiktant.ru/zhiraf/</w:t>
              </w:r>
            </w:hyperlink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https://grafdiktant.ru/zhiraf/</w:t>
              </w:r>
            </w:hyperlink>
          </w:p>
        </w:tc>
        <w:tc>
          <w:tcPr>
            <w:tcW w:w="2409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Фото(видео)</w:t>
            </w: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по ват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сап</w:t>
            </w:r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 до 15.00</w:t>
            </w:r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Фото(видео)</w:t>
            </w: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по ват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сап</w:t>
            </w:r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 до 15.00</w:t>
            </w:r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по ват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сап 13.04.2020 до 15.00</w:t>
            </w:r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по ват сап 13.04.2020 до 15.00</w:t>
            </w:r>
          </w:p>
        </w:tc>
      </w:tr>
      <w:tr w:rsidR="00D46BB5" w:rsidRPr="008B3C5E" w:rsidTr="008B3C5E">
        <w:tc>
          <w:tcPr>
            <w:tcW w:w="851" w:type="dxa"/>
          </w:tcPr>
          <w:p w:rsidR="00D46BB5" w:rsidRPr="008B3C5E" w:rsidRDefault="00D46BB5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Ерохина О.А.</w:t>
            </w:r>
          </w:p>
        </w:tc>
        <w:tc>
          <w:tcPr>
            <w:tcW w:w="1983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«Логопедия»</w:t>
            </w:r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гр.1,</w:t>
            </w:r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гр.2</w:t>
            </w:r>
          </w:p>
        </w:tc>
        <w:tc>
          <w:tcPr>
            <w:tcW w:w="1418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https://nsportal.ru/detskiy-sad/raznoe/2013/12/01/sila-golosa</w:t>
              </w:r>
            </w:hyperlink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13.04до</w:t>
            </w:r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D46BB5" w:rsidRPr="008B3C5E" w:rsidTr="008B3C5E">
        <w:tc>
          <w:tcPr>
            <w:tcW w:w="851" w:type="dxa"/>
          </w:tcPr>
          <w:p w:rsidR="00D46BB5" w:rsidRPr="008B3C5E" w:rsidRDefault="00D46BB5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Ерохина О.А.</w:t>
            </w:r>
          </w:p>
        </w:tc>
        <w:tc>
          <w:tcPr>
            <w:tcW w:w="1983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«Логопедия»</w:t>
            </w:r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гр.3,</w:t>
            </w:r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гр.4</w:t>
            </w:r>
          </w:p>
        </w:tc>
        <w:tc>
          <w:tcPr>
            <w:tcW w:w="1418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https://infourok.ru/konspekt-zanyatiya-rabota-nad-dikciey-3722325.html</w:t>
              </w:r>
            </w:hyperlink>
          </w:p>
        </w:tc>
        <w:tc>
          <w:tcPr>
            <w:tcW w:w="2409" w:type="dxa"/>
          </w:tcPr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13.04до</w:t>
            </w:r>
          </w:p>
          <w:p w:rsidR="00D46BB5" w:rsidRPr="008B3C5E" w:rsidRDefault="00D46BB5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Абайдуллова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Александровна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«Мастерская декора» Группы №1,4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ДПО 13-19.04\декорирование банки мешковиной.docx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недели.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Салехова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Флюра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Фетхуллаевна</w:t>
            </w:r>
            <w:proofErr w:type="spellEnd"/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«Рукодельница» Группы №1,2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Рукодельница.Техническое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моделирование.doc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Крупчатникова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«Кукольная мода» Группа №1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Кукольная мода. Шляпка для куклы.docx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Костина Марина Николаевна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Творилки-мастерилки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» Группа №3,4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Творилки-мастерилки.Шитье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шляпки для иголок.docx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«Татарское ДПИ» Группа №1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Тема занятия татарское узорное ткачество..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docx</w:t>
              </w:r>
              <w:proofErr w:type="spellEnd"/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Олеговна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«Островок идей» Группа №2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розы из бумаги островок идей.docx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Олеговна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«Маленькие кудесники» Группа №3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цветы из бумаги маленькие кудесники.docx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Пчелова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«База хобби» Группа №1,3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БХ Гжель.docx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Литвинова Людмила Витальевна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«Копилка мастерства» Группа №3,4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Копилка мастерства.Сирень.rtf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Сарбаев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И.Е.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ГИД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«Проводник-экскурсовод», 2гр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Первая помощь при наружном и внутреннем кровотечении.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https://yandex.ru/video/preview/?filmId=8449580816496227552&amp;text=Первая+помощь+при+наружном+и+внутреннем+кровотечении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Тест,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мультимедийная программа. 20.04. На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электр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. адрес </w:t>
            </w:r>
            <w:hyperlink r:id="rId79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4407001005@edu.tatar.ru</w:t>
              </w:r>
            </w:hyperlink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Потапова В.А.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Скауты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pStyle w:val="a4"/>
            </w:pPr>
            <w:r w:rsidRPr="008B3C5E">
              <w:t xml:space="preserve">Подготовка к пешему туризму. Виды палаток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https://vk.com/doc-59666346_544570574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Беседа в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тест в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гугл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-док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br/>
              <w:t>в конце занятия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Королёв А.А.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Пешеходный туризм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Первая медицинская помощь </w:t>
            </w:r>
            <w:hyperlink r:id="rId80" w:tgtFrame="_blank" w:history="1">
              <w:r w:rsidRPr="008B3C5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https://green-travel.biz/pervaya_pomosch_v_pohode.html</w:t>
              </w:r>
            </w:hyperlink>
          </w:p>
          <w:p w:rsidR="009B24D9" w:rsidRPr="008B3C5E" w:rsidRDefault="009B24D9" w:rsidP="008B3C5E">
            <w:pPr>
              <w:pStyle w:val="c8"/>
              <w:spacing w:before="0" w:beforeAutospacing="0" w:after="0" w:afterAutospacing="0"/>
              <w:textAlignment w:val="baseline"/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Степени обморожения перечислите и пришлите смс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Карунина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Скалолазание и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турмногоборье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Воздушная переправа </w:t>
            </w:r>
            <w:hyperlink r:id="rId81" w:tgtFrame="_blank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http://budetinteresno.narod.ru/navesnaya.htm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Какими узлами крепим верёвки на опорах. Пришлите ответы на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Рябова Н.И.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Скалолазание и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турмногоборье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Транспортировка пострадавшего </w:t>
            </w:r>
            <w:hyperlink r:id="rId82" w:tgtFrame="_blank" w:history="1">
              <w:r w:rsidRPr="008B3C5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https://lastday.club/transportirovka-postradavshego-v-polevyih-usloviyah/</w:t>
              </w:r>
            </w:hyperlink>
          </w:p>
          <w:p w:rsidR="009B24D9" w:rsidRPr="008B3C5E" w:rsidRDefault="009B24D9" w:rsidP="008B3C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3" w:tgtFrame="_blank" w:history="1">
              <w:r w:rsidRPr="008B3C5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http://www.brodyaga.org/useful/articles/287/2101/</w:t>
              </w:r>
            </w:hyperlink>
          </w:p>
          <w:p w:rsidR="009B24D9" w:rsidRPr="008B3C5E" w:rsidRDefault="009B24D9" w:rsidP="008B3C5E">
            <w:pPr>
              <w:pStyle w:val="c8"/>
              <w:spacing w:before="0" w:beforeAutospacing="0" w:after="0" w:afterAutospacing="0"/>
              <w:textAlignment w:val="baseline"/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Опишите движение спасателей с пострадавшим на носилках при прохождении пересечённой местности и пришлите мне на эл. адрес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Цветков Е.В.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ППС Пожарно-прикладной спорт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1,2 группа.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Тема «Пожарные насосы».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24D9" w:rsidRPr="008B3C5E" w:rsidRDefault="009B24D9" w:rsidP="008B3C5E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Вопрос: №1 Виды пожарных насосов (перечислить).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Вопрос:№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Из  чего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состоит пожарный насос (перечислить). Литература: Литература: </w:t>
            </w:r>
            <w:r w:rsidRPr="008B3C5E"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  <w:t>Учебник «Пожарная техника», Москва,1988г.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eastAsia="Calibri" w:hAnsi="Times New Roman" w:cs="Times New Roman"/>
                <w:color w:val="1F497D" w:themeColor="text2"/>
                <w:spacing w:val="6"/>
                <w:sz w:val="24"/>
                <w:szCs w:val="24"/>
              </w:rPr>
              <w:t>https://fireman.club/conspects/avariyno-spasatelnoe-oborudovanie-i-pozharnyiy-instrument/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Почта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 (фотоотчет)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Ефимов В.А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Хоккей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2-5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силы ног: приседания на одной ноге с поддержкой (пистолетик) на левой и правой ноге 2х15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Лягушка 10 прыжков. 2 раза (угол 90градусов)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https://my.mail.ru/mail/efimova-nad912/video/_myvideo/2.html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Отжимания в упоре лежа 3х15</w:t>
            </w:r>
          </w:p>
        </w:tc>
        <w:tc>
          <w:tcPr>
            <w:tcW w:w="2409" w:type="dxa"/>
            <w:shd w:val="clear" w:color="auto" w:fill="auto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Фарида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1983" w:type="dxa"/>
          </w:tcPr>
          <w:p w:rsidR="009B24D9" w:rsidRPr="008B3C5E" w:rsidRDefault="009B24D9" w:rsidP="008B3C5E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Бадминтон </w:t>
            </w:r>
          </w:p>
          <w:p w:rsidR="009B24D9" w:rsidRPr="008B3C5E" w:rsidRDefault="009B24D9" w:rsidP="008B3C5E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Удар сверху с закрытой стороной ракетки</w:t>
            </w:r>
            <w:r w:rsidRPr="008B3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lastRenderedPageBreak/>
              <w:t>Комплекс общеразвивающих упражнений на месте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 </w:t>
            </w:r>
            <w:proofErr w:type="gramStart"/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>видео-ролик</w:t>
            </w:r>
            <w:proofErr w:type="gramEnd"/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24D9" w:rsidRPr="008B3C5E" w:rsidRDefault="009B24D9" w:rsidP="008B3C5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5" w:history="1">
              <w:r w:rsidRPr="008B3C5E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https://youtu.be/pLT1ZiVBaK0</w:t>
              </w:r>
            </w:hyperlink>
          </w:p>
          <w:p w:rsidR="009B24D9" w:rsidRPr="008B3C5E" w:rsidRDefault="009B24D9" w:rsidP="008B3C5E">
            <w:pPr>
              <w:tabs>
                <w:tab w:val="left" w:pos="1273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B3C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См: видео-ролик:</w:t>
            </w:r>
          </w:p>
          <w:p w:rsidR="009B24D9" w:rsidRPr="008B3C5E" w:rsidRDefault="009B24D9" w:rsidP="008B3C5E">
            <w:pPr>
              <w:tabs>
                <w:tab w:val="left" w:pos="12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B3C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hyperlink r:id="rId86" w:history="1">
              <w:r w:rsidRPr="008B3C5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tt-RU"/>
                </w:rPr>
                <w:t>https://youtu.be/Pf8NRMnl_T0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Почта, </w:t>
            </w:r>
          </w:p>
          <w:p w:rsidR="009B24D9" w:rsidRPr="008B3C5E" w:rsidRDefault="009B24D9" w:rsidP="008B3C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отчет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Курнинова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Группа №1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 Читать: «Слабые и сильные поля» (с. 95-96, «Шахматный учебник»,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В.Пожарский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7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http://padaread.com/?book=26377&amp;pg=4</w:t>
              </w:r>
            </w:hyperlink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2.Решать задачи по учебнику: «Учебник шахматных комбинаций 1А»,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С.Иващенко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(2007–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uchebnikshakhmatnykh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kombinatsiy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фотоотчета решения задач в группу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/ 15, 16.04.20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Белоусова К.Е.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Школа Танца 1,2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Работа над координацией рук и ног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https://yandex.ru/video/preview/?filmId=9407599388767293084&amp;text=координация+ног+и+рук</w:t>
              </w:r>
            </w:hyperlink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16.04.2020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Губайдуллина С.В.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Киндеры-1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1.Разучивание базовых элементов по видеоматериалу: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Nae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Nae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TLC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. 2.Составление связки на 1 минуту. </w:t>
            </w:r>
          </w:p>
          <w:p w:rsidR="009B24D9" w:rsidRPr="008B3C5E" w:rsidRDefault="009B24D9" w:rsidP="008B3C5E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color w:val="333333"/>
                <w:sz w:val="24"/>
                <w:szCs w:val="24"/>
              </w:rPr>
            </w:pPr>
            <w:hyperlink r:id="rId89" w:history="1">
              <w:r w:rsidRPr="008B3C5E">
                <w:rPr>
                  <w:rStyle w:val="a5"/>
                  <w:b w:val="0"/>
                  <w:sz w:val="24"/>
                  <w:szCs w:val="24"/>
                </w:rPr>
                <w:t>https://vk.com/club194148515</w:t>
              </w:r>
            </w:hyperlink>
          </w:p>
          <w:p w:rsidR="009B24D9" w:rsidRPr="008B3C5E" w:rsidRDefault="009B24D9" w:rsidP="008B3C5E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color w:val="333333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4.Сроки выполнения заданий по 3 дня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ind w:right="-5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Губайдуллина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Dance-life-2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1.Разучивание базовых элементов по видеоматериалу: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Nae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Nae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TLC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. 2.Составление связки на 1 минуту. 3.Разучивание комбинации с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Nae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Nae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 2-й уровень сложности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color w:val="333333"/>
                <w:sz w:val="24"/>
                <w:szCs w:val="24"/>
              </w:rPr>
            </w:pPr>
            <w:hyperlink r:id="rId90" w:history="1">
              <w:r w:rsidRPr="008B3C5E">
                <w:rPr>
                  <w:rStyle w:val="a5"/>
                  <w:b w:val="0"/>
                  <w:sz w:val="24"/>
                  <w:szCs w:val="24"/>
                </w:rPr>
                <w:t>https://vk.com/club194148515</w:t>
              </w:r>
            </w:hyperlink>
          </w:p>
          <w:p w:rsidR="009B24D9" w:rsidRPr="008B3C5E" w:rsidRDefault="009B24D9" w:rsidP="008B3C5E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color w:val="333333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4.Сроки выполнения заданий по 3 дня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Брейк-данс, 2руппа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Обучение по видео.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отработка элементов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Toprock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Footwork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Freeze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91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/4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SDl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QSohBlPEQ</w:t>
              </w:r>
              <w:proofErr w:type="spellEnd"/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shd w:val="clear" w:color="auto" w:fill="FFFFFF"/>
              <w:spacing w:line="144" w:lineRule="atLeast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8B3C5E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13-19.04.2020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Брейк-данс, 3группа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Обучение по видео.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отработка элементов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Toprock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Footwork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Freeze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92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/4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SDl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QSohBlPEQ</w:t>
              </w:r>
              <w:proofErr w:type="spellEnd"/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shd w:val="clear" w:color="auto" w:fill="FFFFFF"/>
              <w:spacing w:line="144" w:lineRule="atLeast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8B3C5E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13-19.04.2020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Брейк-данс, 4группа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Обучение по видео.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отработка элементов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Toprock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Footwork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Freeze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93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/4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SDl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QSohBlPEQ</w:t>
              </w:r>
              <w:proofErr w:type="spellEnd"/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shd w:val="clear" w:color="auto" w:fill="FFFFFF"/>
              <w:spacing w:line="144" w:lineRule="atLeast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8B3C5E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13-19.04.2020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Национальная мозаика, 2группа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образов-персонажей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http://urokikino.ru/obraz-sozdaniye-personazha/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https://say-hi.me/illustration/10-sovetov-po-sozdaniyu-personazhej-ot-professionalov.html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группе  по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Национальная мозаика, 4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образов-персонажей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http://urokikino.ru/obraz-sozdaniye-personazha/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https://say-hi.me/illustration/10-sovetov-po-sozdaniyu-personazhej-ot-professionalov.html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группе  по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Сергеева Е.А.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Восточные и этнические танцы.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1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Импровизация под знакомую музыку. Разучивание движений.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https://yadi.sk/d/WNbVIADu6u8QJg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https://yadi.sk/d/iS33dZwFOi_y6A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https://www.youtube.com/watch?v=lTP_16gGP2U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Выучить движения.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Видео  по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, до 17.00  16.04.2020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«Увлекательный английский.»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>«Диалог-расспрос о погоде, используя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B3C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конструкцию</w:t>
            </w:r>
            <w:r w:rsidRPr="008B3C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What is the weather?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What</w:t>
            </w:r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season</w:t>
            </w:r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8B3C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day</w:t>
            </w:r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8B3C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is</w:t>
            </w:r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>?»</w:t>
            </w:r>
            <w:proofErr w:type="gramEnd"/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Детский образовательный портал для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дистанционного обучения детей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https://uchi.ru/teachers/groups/7416650/subjects/5/course_programs/2?topic_id=157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https://docs.google.com/forms/d/1Vf31QOjChynR7-v3V2r-gZL_lykF2XJE57MK5gxjImg/viewform?edit_requested=true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https://docs.google.com/forms/d/1Tt1QkpZ0xKZhep-lOpe_Tegqg1QZ1LBrgEWMpWxe3Kk/viewform?edit_requested=true</w:t>
              </w:r>
            </w:hyperlink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«Увлекательный английский.»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>«Диалог-расспрос о погоде, используя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конструкцию </w:t>
            </w:r>
            <w:r w:rsidRPr="008B3C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 is the weather?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B3C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What season/day </w:t>
            </w:r>
            <w:proofErr w:type="gramStart"/>
            <w:r w:rsidRPr="008B3C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is?»</w:t>
            </w:r>
            <w:proofErr w:type="gramEnd"/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Детский образовательный портал для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дистанционного обучения детей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https://uchi.ru/teachers/groups/7416650/subjects/5/course_programs/2?topic_id=157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https://docs.google.com/forms/d/1Vf31QOjChynR7-v3V2r-gZL_lykF2XJE57MK5gxjImg/viewform?edit_requested=true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https://docs.google.com/forms/d/1Tt1QkpZ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0xKZhep-lOpe_Tegqg1QZ1LBrgEWMpWxe3Kk/viewform?edit_requested=true</w:t>
              </w:r>
            </w:hyperlink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Фатьянова И.А.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Я Лидер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>«Невербальные средства общения. Техника речи.»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7" w:history="1">
              <w:r w:rsidRPr="008B3C5E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http://cot.bspu.ru/mod/page/view.php?id=166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8" w:history="1">
              <w:r w:rsidRPr="008B3C5E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http://cot.bspu.ru/mod/page/view.php?id=219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упражнение «Я редактор» (используя небольшой отрывок известной сказки (2 абзаца) заменить часть слов на синонимы, читать дома с выражением.)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Образцы упражнений </w:t>
            </w:r>
            <w:hyperlink r:id="rId109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https://www.maam.ru/detskijsad/rechevoi-trening-dlja-starsheklasnikov-7-8-9-klas.html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Свои варианты сказок прислать на почту </w:t>
            </w:r>
            <w:hyperlink r:id="rId110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fatyanova_irina1988@mail.ru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Хаернасова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Englich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club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«Диалог </w:t>
            </w:r>
            <w:proofErr w:type="gramStart"/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>расспрос  о</w:t>
            </w:r>
            <w:proofErr w:type="gramEnd"/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погоде»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Детский образовательный портал для дистанционного обучения детей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https://uchi.ru/teachers/groups/7416650/subjects/5/course_programs/2?topic_id=157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https://docs.google.com/forms/d/100qNnzv89UjV_VC4fX9hcpilll9p9ey8oJnkA7A26xI/viewform?edit_requested=true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Хаернасова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Englich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club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15.00—17.00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«Диалог </w:t>
            </w: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расспрос  о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погоде»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Детский образовательный портал для дистанционного обучения детей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https://uchi.ru/teachers/groups/7416650/subjects/5/course_programs/2?topic_id=157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https://docs.google.com/forms/d/100qNnzv89UjV_VC4fX9hcpilll9p9ey8oJnkA7A26xI/viewform?edit_requested=true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Дмитриева М.М.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информатика/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https://yadi.sk/i/MzllSzfeY1QfdA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Беспалова Т.Н.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Творческое проектирование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(2 группа)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Тема «Фотоальбомы. Виды фотоальбомов»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phototalents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raznoe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tipy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fotoal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bomov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vidy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fotoal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bomov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podarochny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tematicheskie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shkol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ny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svadebny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semejny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https://slovodelo.ru/poleznye-materialy/izgotovlenie-fotoalbomov/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magia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vl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files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albom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pdf</w:t>
              </w:r>
            </w:hyperlink>
          </w:p>
          <w:p w:rsidR="009B24D9" w:rsidRPr="008B3C5E" w:rsidRDefault="009B24D9" w:rsidP="008B3C5E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Выбор оформления для будущего фотоальбома.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на тему «Какой альбом лучше выбрать» Беседа в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Заполнение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-формы с </w:t>
            </w: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темами  и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программным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обеспечением фотоальбома.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Григорьева Анна Игоревна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Юный астроном/1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Учим греческий алфавит! Буквами этого алфавита обозначают яркие звезды созвездий.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https://alphabetonline.ru/alphabets/greek.html</w:t>
              </w:r>
            </w:hyperlink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Аудиозапись, сдать до 18.04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Кочнева С.В.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Английский язык для школьников/ 1гр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https://drive.google.com/open?id=1NlWqUc7Q95X32ZQrlusmpIJ0rJainFwP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фото по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, 15.04 20.00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Кочнева С.В.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Английский язык для школьников/2р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https://drive.google.com/open?id=1NlWqUc7Q95X32ZQrlusmpIJ0rJainFwP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фото по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, 16.04 20.00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ПРОРЕХИНА И.А.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ИЗОДЕЯТЕЛЬНОСТЬ-3ГОД ОБУЧЕНИЯ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Изображение человека. Приемы проработки форм и способы передачи движений.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ADDFE56" wp14:editId="41730554">
                  <wp:extent cx="829310" cy="621665"/>
                  <wp:effectExtent l="0" t="0" r="889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621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https://avatars.mds.yandex.net/get-pdb/211794/bcebdd61-086b-40ce-bcbb-d3dd8f0f0470/s1200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https://fs00.infourok.ru/images/doc/193/220910/640/img12.jpg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Мессенжер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ВАТСАП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19:00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ПРОРЕХИНА И.А.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ИЗОДЕЯТЕЛЬНОСТЬ-2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3C5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4A04A6B" wp14:editId="4453E215">
                  <wp:extent cx="579120" cy="433070"/>
                  <wp:effectExtent l="0" t="0" r="0" b="5080"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433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6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https://kid-life.ru/tehniki-raboty-s-bumagoj/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Мессенжер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ВАТСАП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19:00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ПРОРЕХИНА И.А.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КУКОЛЬНЫЙ МАСТЕР-2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noProof/>
                <w:sz w:val="24"/>
                <w:szCs w:val="24"/>
              </w:rPr>
              <w:t>Коровка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15192B" wp14:editId="017362C9">
                  <wp:extent cx="463550" cy="609600"/>
                  <wp:effectExtent l="0" t="0" r="0" b="0"/>
                  <wp:docPr id="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Мессенжер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ВАТСАП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19:00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Ягудина Венера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«Логика»1 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«Логика»2 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«Логика»3 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«Логика»4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https://obuchalka-dlya-detey.ru/posledovatelnosti-v-kartinkah-2/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https://obuchalka-dlya-detey.ru/posledovatelnosti-v-kartinkah-2/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tps://yandex.ru/images/search?pos=37&amp;from=tabbar&amp;img_url=https%3A%2F%2Fds04.infourok.ru%2Fuploads%2Fex%2F12f4%2F000640fb-c97dea77%2Fhello_html_m566c86e9.jpg&amp;text=%D1%80%D0%B8%D1%81%D1%83%D0%BD%D0%BE%D0%BA+%D0%BF%D0%BE+%D1%82%D0%BE%D1%87%D0%BA%D0%B0%D0%BC+%D0%B4%D0%BB%D1%8F+5+%D0%BB%D0%B5%D1%82&amp;rpt=simage</w:t>
              </w:r>
            </w:hyperlink>
            <w:r w:rsidRPr="008B3C5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images/search?pos=37&amp;from=tabbar&amp;img_url=https%3A%2F%2Fds04.infourok.ru%2Fuploads%2Fex%2F12f4%2F000640fb-c97dea77%2Fhello_html_m566c86e9.jpg&amp;text=%D1%80%D0%B8%D1%81%D1%83%D0%BD%D0%BE%D0%BA+%D0%BF%D0%BE+%D1%82%D0%BE%D1%87%D0%BA%D0%B0%D0%BC+%D0%B4%D0%BB%D1%8F+5+%D0%BB%D0%B5%D1%82&amp;rpt=simage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</w:t>
            </w: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по ват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сап 14.04.2020 до 15.00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по ват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сап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14.04.2020 до 15.00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по ват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сап 14.04.2020 до 15.00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по ват сап 14.04.2020 до 15.00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Куличкова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Развитие речи 1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Тема занятия «Апрель» </w:t>
            </w:r>
            <w:hyperlink r:id="rId132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https://yadi.sk/i/xwbRWtXPoHgZCA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признаки апреля, фото прислать по 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Куличкова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Развитие речи 2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Тема занятия «Апрель» </w:t>
            </w:r>
            <w:hyperlink r:id="rId133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https://yadi.sk/i/xwbRWtXPoHgZCA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признаки апреля, фото прислать по 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Куличкова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Развитие речи 3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Тема занятия «Весна» </w:t>
            </w:r>
            <w:hyperlink r:id="rId134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https://yadi.sk/i/I0R8Un-zKNwUbg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о признаках весны по картинкам.  Видео/аудио прислать по 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Куличкова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Развитие речи 4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Тема занятия «Весна» </w:t>
            </w:r>
            <w:hyperlink r:id="rId135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https://yadi.sk/i/I0R8Un-zKNwUbg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о признаках весны по картинкам.  Видео/аудио прислать по 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дня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Ерохина О.А.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«Логопедия»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гр.1,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гр.2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https://yadi.sk/i/HNthUeYGK2pLwA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https://yadi.sk/i/h2gqUq3alt5EjA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слоги-слова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https://yadi.sk/i/w400lFWJcbnGMg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 до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Ерохина О.А.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«Логопедия»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гр.3,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гр.4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https://ped-kopilka.ru/blogs/marina-aleksevna-durneva/avtomatizacija-zvuka-r-s-pomoschyu-chistogovorok-i-stihov.html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https://yadi.sk/i/Hpz3m-t5qQ0ygA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аудио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 до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Крупчатникова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«Текстильный дизайн» Группа №1,2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План-конспект Текстильный 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дизайнСумочка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из фетра.docx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Козлова Татьяна Викторовна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«Фантазия» Группа №1,2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Фантазия занятие 14.04 (вышивка лентами).docx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Костина Марина Николаевна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«Веселые игрушки» Группа №1,2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Веселые 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игрушки.Шитье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шарика на резинке.docx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Костина Марина Николаевна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Творилки-мастерилки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» Группа №1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 w:history="1"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Творилки-мастерилки.Шитье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шляпки для иголок.docx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«Татарское ДПИ» Группа №2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Конспект Кадырова 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Л.И..Русская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народная традиционная 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куклв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-перевертыши Кукла -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столбушка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-Девка-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Бабаdocx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(1).docx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Волкова Марина Юрьевна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Мелисента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» Группа №1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 w:history="1"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Мелисента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14 .04 Модный браслет.doc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Волкова Марина Юрьевна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«Модная компания» Группа №1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Модная компания 14.04 Цветы из ткани.docx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Фото на электронную почту педагога. В течение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Олеговна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«Маленькие кудесники» Группа №2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цветы из бумаги маленькие кудесники.docx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Пчелова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«База хобби» Группа №2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БХ Гжель.docx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Пчелова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Handmade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» Группа №1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 w:history="1"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handmade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Плетение корзинки из газет.docx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Пчелова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«Модный приговор» Группа №1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модный приговор 14.04.2020 Вязание.docx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«Студия ИЗО и дизайна» Группа №1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Студия ИЗО и дизайна .Открытка.docx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«Копилка мастерства» Группа №1,2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Копилка мастерства .Оригами.docx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Абайдуллова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Александровна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«Мастерская декора» Группа №3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декорирование банки мешковиной.docx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Абайдуллова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Александровна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«Студия дизайнерской лепки» Группа №1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..\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Desktop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\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гузель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13-19.04\подставка из джута и зерен кофе.docx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Королёв А.А.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Пешеходный туризм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Первая медицинская помощь </w:t>
            </w:r>
            <w:hyperlink r:id="rId156" w:tgtFrame="_blank" w:history="1">
              <w:r w:rsidRPr="008B3C5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https://green-travel.biz/pervaya_pomosch_v_pohode.html</w:t>
              </w:r>
            </w:hyperlink>
          </w:p>
          <w:p w:rsidR="009B24D9" w:rsidRPr="008B3C5E" w:rsidRDefault="009B24D9" w:rsidP="008B3C5E">
            <w:pPr>
              <w:pStyle w:val="c8"/>
              <w:spacing w:before="0" w:beforeAutospacing="0" w:after="0" w:afterAutospacing="0"/>
              <w:textAlignment w:val="baseline"/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Степени обморожения перечислите и пришлите смс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Веревочные узлы </w:t>
            </w:r>
            <w:hyperlink r:id="rId157" w:tgtFrame="_blank" w:history="1">
              <w:r w:rsidRPr="008B3C5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https://hendmeid24.ru/vyazanie/kak-pravilno-vyazat-turisticheskie-uzly</w:t>
              </w:r>
            </w:hyperlink>
          </w:p>
          <w:p w:rsidR="009B24D9" w:rsidRPr="008B3C5E" w:rsidRDefault="009B24D9" w:rsidP="008B3C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8" w:tgtFrame="_blank" w:history="1">
              <w:r w:rsidRPr="008B3C5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https://alpagama.org/uzly.html</w:t>
              </w:r>
            </w:hyperlink>
          </w:p>
          <w:p w:rsidR="009B24D9" w:rsidRPr="008B3C5E" w:rsidRDefault="009B24D9" w:rsidP="008B3C5E">
            <w:pPr>
              <w:pStyle w:val="c8"/>
              <w:spacing w:before="0" w:beforeAutospacing="0" w:after="0" w:afterAutospacing="0"/>
              <w:textAlignment w:val="baseline"/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Завязать узлы и прислать фото на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Валиева С.Л.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Пешеходный туризм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Транспортировка пострадавшего </w:t>
            </w:r>
            <w:hyperlink r:id="rId159" w:tgtFrame="_blank" w:history="1">
              <w:r w:rsidRPr="008B3C5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https://lastday.club/transportirovka-postradavshego-v-polevyih-usloviyah/</w:t>
              </w:r>
            </w:hyperlink>
          </w:p>
          <w:p w:rsidR="009B24D9" w:rsidRPr="008B3C5E" w:rsidRDefault="009B24D9" w:rsidP="008B3C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0" w:tgtFrame="_blank" w:history="1">
              <w:r w:rsidRPr="008B3C5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http://www.brodyaga.org/useful/articles/287/2101/</w:t>
              </w:r>
            </w:hyperlink>
          </w:p>
          <w:p w:rsidR="009B24D9" w:rsidRPr="008B3C5E" w:rsidRDefault="009B24D9" w:rsidP="008B3C5E">
            <w:pPr>
              <w:pStyle w:val="c8"/>
              <w:spacing w:before="0" w:beforeAutospacing="0" w:after="0" w:afterAutospacing="0"/>
              <w:textAlignment w:val="baseline"/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Какие способы транспортировки существуют пришлите мне на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Нургалеева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Юные экологи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«Экология моего дома».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https://www.youtube.com/watch?v=CcAAxnFxv0k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https://www.youtube.com/watch?v=-mg2eup83Mg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Сделать 1 практическую работу из 4-х представленных и отправить на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: nurgalieva.taliya@mail.ru 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Рябова Н.И.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Скалолазание и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турмногоборье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3группа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Первая помощь при наружном и внутреннем кровотечении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https://yandex.ru/video/preview/?filmId=8449580816496227552&amp;text=Первая+помощь+при+наружном+и+внутреннем+кровотечении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электр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 Адрес вышлите способы оказания помощи в письменном виде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Курнинова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Группа №2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 Читать: «Пешечные окончания. Правило квадрата» (с. 101-102, «Шахматный учебник»,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В.Пожарский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64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http://padaread.com/?book=26377&amp;pg=4</w:t>
              </w:r>
            </w:hyperlink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2.Решать задачи по учебнику: «Учебник шахматных комбинаций 1А»,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С.Иващенко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(2007–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uchebnikshakhmatnykh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kombinatsiy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фотоотчета решения задач в группу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/ 16, 17.04.20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Ефимов В.А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Хоккей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2-5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>Прыжки через скамейку 4х10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Приседания +прыжки руки вверх 2х25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Складывание 20 раз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https://my.mail.ru/mail/efimova-nad912/video/_myvideo/5.html</w:t>
              </w:r>
            </w:hyperlink>
          </w:p>
        </w:tc>
        <w:tc>
          <w:tcPr>
            <w:tcW w:w="2409" w:type="dxa"/>
            <w:shd w:val="clear" w:color="auto" w:fill="auto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Яшина Е.Ю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Волейбол/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>Верхняя подача на точность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166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https://youtu.be/qj59Mle-6hc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1.Выполнить общеразвивающие упражнения  </w:t>
            </w:r>
            <w:hyperlink r:id="rId167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https://youtu.be/pLT1ZiVBaK0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Платформа </w:t>
            </w:r>
            <w:r w:rsidRPr="008B3C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а)разобрать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технику подачу мяча.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б) обсудить правила игры в волейбола.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Устные ответы во время работы на платформе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Яшина Е.Ю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Волейбол/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 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>Верхняя подача на точность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168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https://youtu.be/qj59Mle-6hc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1.Выполнить общеразвивающие упражнения  </w:t>
            </w:r>
            <w:hyperlink r:id="rId169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https://youtu.be/pLT1ZiVBaK0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Платформа </w:t>
            </w:r>
            <w:r w:rsidRPr="008B3C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а)разобрать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технику подачу мяча.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б) обсудить правила игры в волейбола.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Устные ответы во время работы на платформе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Малахов М. В.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«Водные лыжи»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Тема: Вращения 90 и 180, фал на ноге.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1. Разминка по ссылке;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0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OP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2. Вращения 90 и 180, фал на ноге, 6 пар по 3 подхода, пауза 3 минуты.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3. Чтение статьи в интернете «Техника фигурного катания на водных лыжах».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4. Ответить на вопрос; Положение локтей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 вращении в фигурном катании.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Малахов М. В.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«Водные лыжи»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3 год обучения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Тема: Вращения 90, 180, 360, фал на ноге.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1. Разминка по ссылке;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OP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Вращения  90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, 180 и 360, фал на ноге,    6 пар по 4 подхода, пауза 3 минуты.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3. Чтение статьи в интернете «Техника фигурного катания на водных лыжах».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4. Ответить на вопрос; Положение головы,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спины при вращении в фигурном катании.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</w:tr>
      <w:tr w:rsidR="009B24D9" w:rsidRPr="008B3C5E" w:rsidTr="008B3C5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Ефимов В.А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Футбол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Отжимания в упоре лежа 3х15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Пресс 3х20 (поднимание туловища лежа на спине)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 футбольным мячом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B3C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Подбросьте мяч руками вверх, сделайте кувырок вперед и поймайте мяч.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B3C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Бег на месте в максимально быстром темпе с высоким подниманием бедра в течение 10 сек. Повторить 3—4 раза.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https://www.youtube.com/watch?v=dOGPt8A_md8</w:t>
              </w:r>
            </w:hyperlink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Смирнова Светлана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Каратэ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на скорость и ударную силу.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выполнения комплекса предварительно разогреть мышцы и проработать суставы:</w:t>
            </w:r>
          </w:p>
          <w:p w:rsidR="009B24D9" w:rsidRPr="008B3C5E" w:rsidRDefault="009B24D9" w:rsidP="008B3C5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бег на месте с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захлестами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голени, с высоким подниманием бедра.</w:t>
            </w:r>
          </w:p>
          <w:p w:rsidR="009B24D9" w:rsidRPr="008B3C5E" w:rsidRDefault="009B24D9" w:rsidP="008B3C5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растяжка ног (упражнения сидя и стоя).</w:t>
            </w:r>
          </w:p>
          <w:p w:rsidR="009B24D9" w:rsidRPr="008B3C5E" w:rsidRDefault="009B24D9" w:rsidP="008B3C5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разминка позвоночника (</w:t>
            </w:r>
            <w:proofErr w:type="spellStart"/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мостик,лягушка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.лодочка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ударов </w:t>
            </w:r>
            <w:proofErr w:type="spellStart"/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маваси,уро</w:t>
            </w:r>
            <w:proofErr w:type="spellEnd"/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маваси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уширомаваси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имеющегося инвентаря:</w:t>
            </w:r>
          </w:p>
          <w:p w:rsidR="009B24D9" w:rsidRPr="008B3C5E" w:rsidRDefault="009B24D9" w:rsidP="008B3C5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боксерского мешка, груши или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макивары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24D9" w:rsidRPr="008B3C5E" w:rsidRDefault="009B24D9" w:rsidP="008B3C5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грузиков на ноги,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соответсвующих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возрасту и весу.</w:t>
            </w:r>
          </w:p>
          <w:p w:rsidR="009B24D9" w:rsidRPr="008B3C5E" w:rsidRDefault="009B24D9" w:rsidP="008B3C5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удары на скорость по подвешенному мячу или перчатке.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Количество повторений 10 раз по 3 подхода каждое задание.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 заключении растягивающие упражнения в медленном темпе: мостик, лягушка 3 мин.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См. </w:t>
            </w:r>
            <w:r w:rsidRPr="008B3C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 </w:t>
            </w:r>
            <w:hyperlink r:id="rId173" w:tgtFrame="_blank" w:history="1">
              <w:r w:rsidRPr="008B3C5E">
                <w:rPr>
                  <w:rStyle w:val="a5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https://instagram.com/club_karate_samurai?igshid=1axtw1b3301by</w:t>
              </w:r>
            </w:hyperlink>
            <w:r w:rsidRPr="008B3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74" w:tgtFrame="_blank" w:history="1">
              <w:r w:rsidRPr="008B3C5E">
                <w:rPr>
                  <w:rStyle w:val="a5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https://instagram.com/iskan87?igshid=j5cdl1ep9kuy</w:t>
              </w:r>
            </w:hyperlink>
          </w:p>
          <w:p w:rsidR="009B24D9" w:rsidRPr="008B3C5E" w:rsidRDefault="009B24D9" w:rsidP="008B3C5E">
            <w:pPr>
              <w:shd w:val="clear" w:color="auto" w:fill="FFFFFF"/>
              <w:spacing w:line="36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75" w:tgtFrame="_blank" w:history="1">
              <w:r w:rsidRPr="008B3C5E">
                <w:rPr>
                  <w:rStyle w:val="a5"/>
                  <w:rFonts w:ascii="Times New Roman" w:hAnsi="Times New Roman" w:cs="Times New Roman"/>
                  <w:color w:val="005BD1"/>
                  <w:sz w:val="24"/>
                  <w:szCs w:val="24"/>
                </w:rPr>
                <w:t>https://instagram.com/ivanchikov_coach?igshid=1ez64laonvyry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самостоятельной работы: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Прыжки на скакалке (300 раз) и разминка суставов.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Фотоотчет по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Инстаграмм</w:t>
            </w:r>
            <w:proofErr w:type="spellEnd"/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Губайдуллина С.В.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Капитошки</w:t>
            </w:r>
            <w:proofErr w:type="spellEnd"/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1.Разучивание базовых элементов по видеоматериалу: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Slide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Marge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Kik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SpongeBob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2.Составление связки на 1 минуту.</w:t>
            </w:r>
          </w:p>
          <w:p w:rsidR="009B24D9" w:rsidRPr="008B3C5E" w:rsidRDefault="009B24D9" w:rsidP="008B3C5E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color w:val="333333"/>
                <w:sz w:val="24"/>
                <w:szCs w:val="24"/>
              </w:rPr>
            </w:pPr>
            <w:hyperlink r:id="rId176" w:history="1">
              <w:r w:rsidRPr="008B3C5E">
                <w:rPr>
                  <w:rStyle w:val="a5"/>
                  <w:b w:val="0"/>
                  <w:sz w:val="24"/>
                  <w:szCs w:val="24"/>
                </w:rPr>
                <w:t>https://vk.com/club194148515</w:t>
              </w:r>
            </w:hyperlink>
          </w:p>
          <w:p w:rsidR="009B24D9" w:rsidRPr="008B3C5E" w:rsidRDefault="009B24D9" w:rsidP="008B3C5E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color w:val="333333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4.Сроки выполнения заданий по 3 дня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Губайдуллина С.В.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1.Разучивание базовых элементов по видеоматериалу: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Slide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Marge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Kik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SpongeBob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2.Составление связки на 1 минуту.</w:t>
            </w:r>
          </w:p>
          <w:p w:rsidR="009B24D9" w:rsidRPr="008B3C5E" w:rsidRDefault="009B24D9" w:rsidP="008B3C5E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color w:val="333333"/>
                <w:sz w:val="24"/>
                <w:szCs w:val="24"/>
              </w:rPr>
            </w:pPr>
            <w:hyperlink r:id="rId177" w:history="1">
              <w:r w:rsidRPr="008B3C5E">
                <w:rPr>
                  <w:rStyle w:val="a5"/>
                  <w:b w:val="0"/>
                  <w:sz w:val="24"/>
                  <w:szCs w:val="24"/>
                </w:rPr>
                <w:t>https://vk.com/club194148515</w:t>
              </w:r>
            </w:hyperlink>
          </w:p>
          <w:p w:rsidR="009B24D9" w:rsidRPr="008B3C5E" w:rsidRDefault="009B24D9" w:rsidP="008B3C5E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color w:val="333333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4.Сроки выполнения заданий по 3 дня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ind w:righ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Белоусова К.Е.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ОХП 1,2,3,4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Releve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 на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полупальцах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 1, П и У позициях: 1/на вытянутых ногах;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8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https://yandex.ru/video/preview/?filmId=13354991400288958092&amp;text=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Battement++tendu++по+мере+усвоения+—+на+1+такт%2C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19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/04/2020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Национальная мозаика, 1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образов-персонажей по русским народным сказкам: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9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https://mamontenok-online.ru/skazki/russkie-narodnye/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0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https://www.vkostume.ru/Kostyum_skazochnyh_geroev:_kak_sozdat_stilnyj_i_originalnyj_obraz_svoimi_rukami/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Видео  по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, до 17.00  19.04.2020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Национальная мозаика, 3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образов-персонажей по русским народным сказкам: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https://mamontenok-online.ru/skazki/russkie-narodnye/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2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https://www.vkostume.ru/Kostyum_skazochnyh_geroev:_kak_sozdat_stilnyj_i_originalnyj_obraz_svoimi_rukami/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Видео  по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, до 17.00  19.04.2020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Беспалова Т.Н.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Творческое проектирование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(1 группа)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Тема «Виды фотоальбомов (шаблоны)». </w:t>
            </w:r>
          </w:p>
          <w:p w:rsidR="009B24D9" w:rsidRPr="008B3C5E" w:rsidRDefault="009B24D9" w:rsidP="008B3C5E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по созданию шаблона фотоальбома на </w:t>
            </w: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основе  выбранной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Беседа в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3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lumpics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software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for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creating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photo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album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4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https://studia52.ru/software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5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https://happybook.su/make-book.html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почту тему и шаблон выбранного фотоальбома </w:t>
            </w:r>
            <w:hyperlink r:id="rId186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btatnic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20.04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Григорьева Анна Игоревна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Юный астроном/ 2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Учим греческий алфавит! Буквами этого алфавита обозначают яркие звезды созвездий.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7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https://alphabetonline.ru/alphabets/greek.html</w:t>
              </w:r>
            </w:hyperlink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Аудиозапись, сдать до 18.04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Григорьева Анна Игоревна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Космические разведчики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Составить отчет о прохождении Гагаринского марафона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8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https://www.instagram.com/p/B-31_ubFyCB/</w:t>
              </w:r>
            </w:hyperlink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Текст, фото и видео подборки, сдать до 19.04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Серякин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Георгий Анатольевич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Космические конструкторы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Определение погрешности измерения – вычислить количество горошин (или других мелких одинаковых предметов) в литровой банке путем нескольких измерений, вычислить погрешность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9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https://mooc.lektorium.tv/courses/course-v1:239+ALIENSPHYSICS+on-demand/course/</w:t>
              </w:r>
            </w:hyperlink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Фото/ видео/ текст/записи вычислений, сдать до 18.04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Серякин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Георгий Анатольевич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Ракетомоделирование</w:t>
            </w:r>
            <w:proofErr w:type="spellEnd"/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Пройти тест «12 апреля» в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0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https://classroom.google.com/c/NzQ3NTk3ODQwNTda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тестовой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формы, сдать до 18.04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Дмитриева М.М.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информатика/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1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https://yadi.sk/i/MzllSzfeY1QfdA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Федягина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Умка/ИЗО  Группа 1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Незнакомая планета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2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https://yadi.sk/i/r5_L-Whu_rbR9Q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19:00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Федягина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 Умка/ИЗО  Группа 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Незнакомая планета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3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https://yadi.sk/i/r5_L-Whu_rbR9Q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19:00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Федягина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Умка/ИЗО   Группа 3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Загадки и отгадки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4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https://yadi.sk/i/ZwCNQ1b7VNyOXg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19:00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Федягина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Умка/ИЗО    Группа 4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Загадки и отгадки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5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https://yadi.sk/i/ZwCNQ1b7VNyOXg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19:00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В.М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Умка/математика. Группа 1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Сравнение чисел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6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https://yadi.sk/i/6SRvoUchPrzbNg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7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https://yadi.sk/i/3WoAbTjq80TEXA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18:00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В.М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Умка/математика. Группа 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Сравнение чисел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8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https://yadi.sk/i/6SRvoUchPrzbNg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9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https://yadi.sk/i/3WoAbTjq80TEXA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18:00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В.М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Умка/математика. Группа 3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Многоугольники </w:t>
            </w:r>
            <w:hyperlink r:id="rId200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https://yadi.sk/i/tjxnhHTt6R6rCg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18:00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В.М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Умка/математика. Группа 4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Многоугольники </w:t>
            </w:r>
            <w:hyperlink r:id="rId201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https://yadi.sk/i/tjxnhHTt6R6rCg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18:00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ПРОРЕХИНА И.А.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ИЗОДЕЯТЕЛЬНОСТЬ-1 2 год обучения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3C5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AB1D088" wp14:editId="1299E0E7">
                  <wp:extent cx="579120" cy="433070"/>
                  <wp:effectExtent l="0" t="0" r="0" b="5080"/>
                  <wp:docPr id="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433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2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https://kid-life.ru/tehniki-raboty-s-bumagoj/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Мессенжер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ВАТСАП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19:00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ПРОРЕХИНА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И.А.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КУКОЛЬНЫЙ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МАСТЕР-1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ЩЕНОК .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Оформление  игрушки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3455BC2F" wp14:editId="58212EBD">
                  <wp:extent cx="676910" cy="743585"/>
                  <wp:effectExtent l="0" t="0" r="8890" b="0"/>
                  <wp:docPr id="7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743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Мессенжер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19:00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Сергеева Елена Аркадьевна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Умка/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Здоровье. Группа 1, 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Предметы личной гигиены.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1 .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204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https://nsportal.ru/detskiy-sad/zdorovyy-obraz-zhizni/2017/07/30/pravila-lichnoy-gigieny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hyperlink r:id="rId205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https://43-ozr.edusite.ru/DswMedia/lichnayagigienadoshkol-nika.pdf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Нарисовать предметы личной гигиены.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Фото  по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, до 17.00  16.04.2020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Сергеева Елена Аркадьевна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Умка/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Здоровье. Группа 3, 4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Микробы. Откуда они берутся.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hyperlink r:id="rId206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http://koshki-mishki.ru/n78-465.html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hyperlink r:id="rId207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https://nsportal.ru/detskiy-sad/raznoe/2018/01/08/mikroby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Как нужно бороться с микробами. Нарисовать на рисунке.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Фото  по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, до 17.00  16.04.2020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Куличкова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Окружающий мир 1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Тема занятия «ПДД» </w:t>
            </w:r>
            <w:hyperlink r:id="rId208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https://yadi.sk/d/bKGQCDTYK-HNqA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Придумать свой знак, нарисовать и фото  прислать по 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 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Куличкова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Окружающий мир 2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Тема занятия «ПДД» </w:t>
            </w:r>
            <w:hyperlink r:id="rId209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https://yadi.sk/d/bKGQCDTYK-HNqA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Придумать свой знак, нарисовать и фото  прислать по 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Куличкова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Окружающий мир 3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«Солнечная система» </w:t>
            </w:r>
            <w:hyperlink r:id="rId210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https://yadi.sk/i/bBp87jM-6RdLyg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Поделка Солнечная система. Фото прислать по 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Куличкова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Окружающий мир 4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«Солнечная система» </w:t>
            </w:r>
            <w:hyperlink r:id="rId211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https://yadi.sk/i/bBp87jM-6RdLyg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Поделка Солнечная система. Фото прислать по 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Крупчатникова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«Текстильный дизайн» Группа №3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2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План-конспект Текстильный 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дизайнСумочка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из фетра.docx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Фото на электронную почту педагога. В течение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«Татарское ДПИ» Группа №1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3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Тема занятия татарское узорное ткачество..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docx</w:t>
              </w:r>
              <w:proofErr w:type="spellEnd"/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Пчелова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«База хобби» Группа №4,1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4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БХ Гжель.docx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«Студия ИЗО и дизайна» Группа №2,3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5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Студия ИЗО и дизайна .Открытка.docx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Абайдуллова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Александровна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«Студия дизайнерской лепки» Группа №2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6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..\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Desktop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\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гузель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13-19.04\подставка из джута и зерен кофе.docx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Абайдуллова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Александровна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«Мастерская декора» Группа №3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7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шкатулка из прищепок.docx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Литвинова Людмила Витальевна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«Копилка мастерства» Группа №1,2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8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Копилка мастерства.Сирень.rtf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Ахтареева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краевед «Поиск»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Тема :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В.В.Маяковский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 Казани»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19" w:history="1">
              <w:r w:rsidRPr="008B3C5E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http://history-kazan.ru/kazan-vchera-segodnya-zavtra/istoriya-v-litsakh/gosti-kazani/13135-1510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Ознакомиться с поэзией в Маяковского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Подготовить презентацию «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В.В.Маяковский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 Казани»(по группам)к 17.04( на электронную  почту)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Двинских Т.С.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Краеведение «НИСК»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выводов к соответствующей главе проекта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jtiuHwdc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NQ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по ват сапу до следующего занятия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Карунина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Скалолазание и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турмногоборье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пешеходного туризма </w:t>
            </w:r>
            <w:hyperlink r:id="rId220" w:tgtFrame="_blank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uraledu.ru/files/%D0%A2%D0%B5%D0%BC%D0%B0%204.11.%20%D0%A2%D0%B5%D1%85%D0%BD%D0%B8%D0%BA%D0%B0%20%D0%B4%D0%B2%D0%B8%D0%B6%D0%B5%D0%BD%D0%B8%D1%8F%20%D0%B8%20%D0%BF%D1%80%D0%B5%D0%BE%D0%B4%D0%BE%D0%BB%D0%B5%D0%BD%D0%B8%D1%8F%20%D0%BF%D1%80%D0%B5%D0%BF%D1%8F%D1%82%D1%81%D1%82%D0%B2%D0%B8%D0%B9.pdf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Перечислите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возможные препятствия </w:t>
            </w:r>
            <w:proofErr w:type="spellStart"/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встречаюшиеся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впешеходном</w:t>
            </w:r>
            <w:proofErr w:type="spellEnd"/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походе горной местности. Ответы пришлите мне на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Королёв А.А.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Пешеходный туризм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Веревочные узлы </w:t>
            </w:r>
            <w:hyperlink r:id="rId221" w:tgtFrame="_blank" w:history="1">
              <w:r w:rsidRPr="008B3C5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https://hendmeid24.ru/vyazanie/kak-pravilno-vyazat-turisticheskie-uzly</w:t>
              </w:r>
            </w:hyperlink>
          </w:p>
          <w:p w:rsidR="009B24D9" w:rsidRPr="008B3C5E" w:rsidRDefault="009B24D9" w:rsidP="008B3C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2" w:tgtFrame="_blank" w:history="1">
              <w:r w:rsidRPr="008B3C5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https://alpagama.org/uzly.html</w:t>
              </w:r>
            </w:hyperlink>
          </w:p>
          <w:p w:rsidR="009B24D9" w:rsidRPr="008B3C5E" w:rsidRDefault="009B24D9" w:rsidP="008B3C5E">
            <w:pPr>
              <w:pStyle w:val="c8"/>
              <w:spacing w:before="0" w:beforeAutospacing="0" w:after="0" w:afterAutospacing="0"/>
              <w:textAlignment w:val="baseline"/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Завязать узлы и прислать фото на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Сарбаев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И.Е.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Спортивное ориентирование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Ориентирование по местным признакам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3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https://www.mybelovka.ru/sport/video/</w:t>
              </w:r>
            </w:hyperlink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Тест, мультимедийная программа. 20.04. На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электр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. адрес </w:t>
            </w:r>
            <w:hyperlink r:id="rId224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4407001005@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Черновская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Ж.Ю.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Помоги себе сам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5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https://youtu.be/BSpxz8yP6-s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6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https://youtu.be/Ra-clNEmfak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Составить индивидуальную программу совершенствования и отказа от вредных привычек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27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4410000304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@edutatar.ru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Географическое краеведение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Тема: Онлайн-Экскурсии по достопримечательностям района и микрорайона. Работа Гугл картой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8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https://drive.google.com/open?id=1iAHRUMMpcJCCaguvDi-29VU_ApJ7SSBa&amp;usp=sharing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Закончить </w:t>
            </w: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работу  на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Гугл карте и отправить на почту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ggulnaz245@gmail.com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Мальцева Е.С.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Юный турист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Веревочные узлы </w:t>
            </w:r>
            <w:hyperlink r:id="rId229" w:tgtFrame="_blank" w:history="1">
              <w:r w:rsidRPr="008B3C5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https://hendmeid24.ru/vyazanie/kak-pravilno-vyazat-turisticheskie-uzly</w:t>
              </w:r>
            </w:hyperlink>
          </w:p>
          <w:p w:rsidR="009B24D9" w:rsidRPr="008B3C5E" w:rsidRDefault="009B24D9" w:rsidP="008B3C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0" w:tgtFrame="_blank" w:history="1">
              <w:r w:rsidRPr="008B3C5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https://alpagama.org/uzly.html</w:t>
              </w:r>
            </w:hyperlink>
          </w:p>
          <w:p w:rsidR="009B24D9" w:rsidRPr="008B3C5E" w:rsidRDefault="009B24D9" w:rsidP="008B3C5E">
            <w:pPr>
              <w:pStyle w:val="c8"/>
              <w:spacing w:before="0" w:beforeAutospacing="0" w:after="0" w:afterAutospacing="0"/>
              <w:textAlignment w:val="baseline"/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Завязать узлы и прислать фото на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Цветков Е.В.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Пожарно-прикладной спорт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3 группа.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Тема </w:t>
            </w:r>
            <w:r w:rsidRPr="008B3C5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«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Основы </w:t>
            </w:r>
            <w:r w:rsidRPr="008B3C5E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тушения лесных пожаров</w:t>
            </w:r>
            <w:r w:rsidRPr="008B3C5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»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Вопрос: №1 Составить рассказ про тушение лесных пожаров по плану.</w:t>
            </w:r>
          </w:p>
          <w:p w:rsidR="009B24D9" w:rsidRPr="008B3C5E" w:rsidRDefault="009B24D9" w:rsidP="008B3C5E">
            <w:pPr>
              <w:pStyle w:val="ac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Что горит.</w:t>
            </w:r>
          </w:p>
          <w:p w:rsidR="009B24D9" w:rsidRPr="008B3C5E" w:rsidRDefault="009B24D9" w:rsidP="008B3C5E">
            <w:pPr>
              <w:pStyle w:val="ac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Чем тушат.</w:t>
            </w:r>
          </w:p>
          <w:p w:rsidR="009B24D9" w:rsidRPr="008B3C5E" w:rsidRDefault="009B24D9" w:rsidP="008B3C5E">
            <w:pPr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(самостоятельно).</w:t>
            </w:r>
          </w:p>
          <w:p w:rsidR="009B24D9" w:rsidRPr="008B3C5E" w:rsidRDefault="009B24D9" w:rsidP="008B3C5E">
            <w:pPr>
              <w:pStyle w:val="ad"/>
              <w:spacing w:after="0"/>
              <w:rPr>
                <w:szCs w:val="24"/>
                <w:u w:val="single"/>
              </w:rPr>
            </w:pPr>
            <w:r w:rsidRPr="008B3C5E">
              <w:rPr>
                <w:szCs w:val="24"/>
              </w:rPr>
              <w:t xml:space="preserve">Тема: </w:t>
            </w:r>
            <w:r w:rsidRPr="008B3C5E">
              <w:rPr>
                <w:szCs w:val="24"/>
                <w:u w:val="single"/>
              </w:rPr>
              <w:t xml:space="preserve">Первая помощь при переломах и вывихах. </w:t>
            </w:r>
          </w:p>
          <w:p w:rsidR="009B24D9" w:rsidRPr="008B3C5E" w:rsidRDefault="009B24D9" w:rsidP="008B3C5E">
            <w:pPr>
              <w:pStyle w:val="ad"/>
              <w:spacing w:after="0"/>
              <w:ind w:left="0"/>
              <w:rPr>
                <w:szCs w:val="24"/>
              </w:rPr>
            </w:pPr>
            <w:r w:rsidRPr="008B3C5E">
              <w:rPr>
                <w:szCs w:val="24"/>
              </w:rPr>
              <w:t xml:space="preserve">Вопрос № 1 </w:t>
            </w:r>
            <w:r w:rsidRPr="008B3C5E">
              <w:rPr>
                <w:bCs/>
                <w:iCs/>
                <w:szCs w:val="24"/>
              </w:rPr>
              <w:t>Признаки переломов костей.</w:t>
            </w:r>
          </w:p>
          <w:p w:rsidR="009B24D9" w:rsidRPr="008B3C5E" w:rsidRDefault="009B24D9" w:rsidP="008B3C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Вопрос № 2 </w:t>
            </w:r>
            <w:r w:rsidRPr="008B3C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Первая медицинская помощь при вывихах. </w:t>
            </w:r>
          </w:p>
          <w:p w:rsidR="009B24D9" w:rsidRPr="008B3C5E" w:rsidRDefault="009B24D9" w:rsidP="008B3C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C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Литература: </w:t>
            </w:r>
            <w:r w:rsidRPr="008B3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по оказанию ПДП.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https://paramedic112.ru/static/doc/0000/0000/0131/131423.oryn8j8ggq.pdf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tabs>
                <w:tab w:val="left" w:pos="38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Почта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 (фотоотчет)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Ефимов В.А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Хоккей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2-5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1.Отжимания в упоре лежа 3х15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2.Пресс 3х20 (поднимание туловища лежа на спине)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3.Приседание 3х30 (ноги на ширине плеч)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Курнинова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1983" w:type="dxa"/>
          </w:tcPr>
          <w:p w:rsidR="009B24D9" w:rsidRPr="008B3C5E" w:rsidRDefault="008B3C5E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  <w:r w:rsidR="009B24D9" w:rsidRPr="008B3C5E"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 Читать: «Слабые и сильные поля» (с. 95-96, «Шахматный учебник»,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В.Пожарский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31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http://padaread.com/?book=26377&amp;pg=4</w:t>
              </w:r>
            </w:hyperlink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2.Решать задачи по учебнику: «Учебник шахматных комбинаций 1А»,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С.Иващенко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(2007–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uchebnikshakhmatnykh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kombinatsiy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фотоотчета решения задач в группу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/ 17, 18.04.20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Губайдуллина С.В.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Киндеры-2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1.Разучивание базовых элементов по </w:t>
            </w: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видеоматериалу: 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Slide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Marge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 2.Составление связки на 1 минуту.</w:t>
            </w:r>
          </w:p>
          <w:p w:rsidR="009B24D9" w:rsidRPr="008B3C5E" w:rsidRDefault="009B24D9" w:rsidP="008B3C5E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color w:val="333333"/>
                <w:sz w:val="24"/>
                <w:szCs w:val="24"/>
              </w:rPr>
            </w:pPr>
            <w:hyperlink r:id="rId232" w:history="1">
              <w:r w:rsidRPr="008B3C5E">
                <w:rPr>
                  <w:rStyle w:val="a5"/>
                  <w:b w:val="0"/>
                  <w:sz w:val="24"/>
                  <w:szCs w:val="24"/>
                </w:rPr>
                <w:t>https://vk.com/club194148515</w:t>
              </w:r>
            </w:hyperlink>
          </w:p>
          <w:p w:rsidR="009B24D9" w:rsidRPr="008B3C5E" w:rsidRDefault="009B24D9" w:rsidP="008B3C5E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color w:val="333333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4.Сроки выполнения заданий по 3 дня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Губайдуллина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Dance-life-2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1.Разучивание базовых элементов по видеоматериалу: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Slide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Marge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Kik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SpongeBob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2.Составление связки на 1 минуту.</w:t>
            </w:r>
          </w:p>
          <w:p w:rsidR="009B24D9" w:rsidRPr="008B3C5E" w:rsidRDefault="009B24D9" w:rsidP="008B3C5E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color w:val="333333"/>
                <w:sz w:val="24"/>
                <w:szCs w:val="24"/>
              </w:rPr>
            </w:pPr>
            <w:hyperlink r:id="rId233" w:history="1">
              <w:r w:rsidRPr="008B3C5E">
                <w:rPr>
                  <w:rStyle w:val="a5"/>
                  <w:b w:val="0"/>
                  <w:sz w:val="24"/>
                  <w:szCs w:val="24"/>
                </w:rPr>
                <w:t>https://vk.com/club194148515</w:t>
              </w:r>
            </w:hyperlink>
          </w:p>
          <w:p w:rsidR="009B24D9" w:rsidRPr="008B3C5E" w:rsidRDefault="009B24D9" w:rsidP="008B3C5E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color w:val="333333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4.Сроки выполнения заданий по 3 дня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Белоусова К.Е.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Школа Танца 1,2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Работа над координацией рук и ног: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4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https://yandex.ru/video/preview/?filmId=9407599388767293084&amp;text=координация+ног+и+рук</w:t>
              </w:r>
            </w:hyperlink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19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/04/2020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Брейк-данс, 2руппа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Обучение по видео.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отработка элементов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Toprock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Footwork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Freeze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235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/4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SDl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QSohBlPEQ</w:t>
              </w:r>
              <w:proofErr w:type="spellEnd"/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shd w:val="clear" w:color="auto" w:fill="FFFFFF"/>
              <w:spacing w:line="144" w:lineRule="atLeast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8B3C5E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13-19.04.2020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Брейк-данс, 3группа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Обучение по видео.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отработка элементов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Toprock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Footwork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Freeze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236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/4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SDl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QSohBlPEQ</w:t>
              </w:r>
              <w:proofErr w:type="spellEnd"/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shd w:val="clear" w:color="auto" w:fill="FFFFFF"/>
              <w:spacing w:line="144" w:lineRule="atLeast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8B3C5E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13-19.04.2020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Брейк-данс, 4группа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Обучение по видео.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отработка элементов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Toprock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Footwork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Freeze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237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/4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SDl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QSohBlPEQ</w:t>
              </w:r>
              <w:proofErr w:type="spellEnd"/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shd w:val="clear" w:color="auto" w:fill="FFFFFF"/>
              <w:spacing w:line="144" w:lineRule="atLeast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8B3C5E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13-19.04.2020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Национальная мозаика, 2группа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образов-персонажей по русским народным сказкам: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8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https://mamontenok-online.ru/skazki/russkie-narodnye/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9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https://www.vkostume.ru/Kostyum_skazochnyh_geroev:_kak_sozdat_stilnyj_i_originalnyj_obraz_svoimi_rukami/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Видео  по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, до 17.00  19.04.2020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Национальная мозаика, 4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образов-персонажей по русским народным сказкам: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0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https://mamontenok-online.ru/skazki/russkie-narodnye/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1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https://www.vkostume.ru/Kostyum_skazochnyh_geroev:_kak_sozdat_stilnyj_i_originalnyj_obraz_svoimi_rukami/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Видео  по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, до 17.00  19.04.2020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Сергеева Е.А.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Восточные и этнические танцы.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1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1.Танец "Ритмы Востока</w:t>
            </w: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" .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 движений танца, соединение разученных связок. </w:t>
            </w:r>
            <w:hyperlink r:id="rId242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https://yadi.sk/i/q0LN3XJT3PsQUv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Соединить разученные связки движений.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Видео  по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, до 17.00  19.04.2020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Беспалова Т.Н.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Творческое проектирование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(2 группа)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Тема «Виды фотоальбомов (шаблоны)». </w:t>
            </w:r>
          </w:p>
          <w:p w:rsidR="009B24D9" w:rsidRPr="008B3C5E" w:rsidRDefault="009B24D9" w:rsidP="008B3C5E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по созданию шаблона фотоальбома на </w:t>
            </w: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основе  выбранной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Беседа в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3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lumpics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software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for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creating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photo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album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4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https://studia52.ru/software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5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https://happybook.su/make-book.html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почту тему и шаблон выбранного фотоальбома </w:t>
            </w:r>
            <w:hyperlink r:id="rId246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btatnic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21.04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Дмитриева М.М.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информатика/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7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https://yadi.sk/i/5sJJGH93flf0Ig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Григорьева Анна Игоревна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Прокладка маршрута движения робота по сторонам света (4 основных + 4 дополнительных) – графический диктант </w:t>
            </w:r>
            <w:hyperlink r:id="rId248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https://nsportal.ru/sites/default/files/2020/01/18/graficheskie_diktanty.pdf</w:t>
              </w:r>
            </w:hyperlink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рисунков, сдать до 20.04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Кочнева С.В.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Английский язык для школьников/1гр.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9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https://drive.google.com/open?id=1OI71iG4sl35rd52Vo3EgSZf5pS-KfQw5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фото по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20.04 20.00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Малецкова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Прекрасное своими руками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         № 1,2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: «Ромашки».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250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https://www.livemaster.ru/topic/1895457-delaem-romashku-v-tehnike-kvilling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Группа в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, до 20.04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«английский язык для дошкольников» 1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1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https://images.app.goo.gl/R5mBNZSzXL4SRWr29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Фото в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16.04 до 17.00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«английский язык для дошкольников» 2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2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https://images.app.goo.gl/R5mBNZSzXL4SRWr29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Фото в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16.04 до 17.00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«английский язык для дошкольников» 3 группа 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3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http://anadra.ru/abc/h.html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вотс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ап 16.04 до 17.00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«английский язык для  дошкольников» 4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4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http://anadra.ru/abc/h.html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16.04 до 17.00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ПРОРЕХИНА И.А.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ИЗОДЕЯТЕЛЬНОСТЬ-1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Цветы  из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бумаги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3C5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393CA11" wp14:editId="77BBC22B">
                  <wp:extent cx="579120" cy="433070"/>
                  <wp:effectExtent l="0" t="0" r="0" b="5080"/>
                  <wp:docPr id="1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433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55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https://kid-life.ru/tehniki-raboty-s-bumagoj/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Мессенжер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ВАТСАП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19:00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ПРОРЕХИНА И.А.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КУКОЛЬНЫЙ МАСТЕР-1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Мишка. Сказки про животных.  Правила раскроя меха. Проволочный каркас. Изготовление кукол с использованием технологических карт (порядок изготовления). Оформление кукол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6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https://natatoys.ru/img/myagkaya-igrushka-svoimi-rukami-prezentaciya_28.jpg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7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http://900igr.net/up/datas/89794/015.jpg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8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https://cf2.ppt-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online.org/files2/slide/5/5AnxutlXhMqgsV2FTUYcvowzCNPIiWfj3dBSb9Okp/slide-1.jpg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Мессенжер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ВАТСАП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19:00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Ягудина Венера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«Логика»1 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«Логика» 2 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«Логика» 3 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«Логика 4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9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https://www.liveinternet.ru/users/4861812/post226158050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0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https://www.liveinternet.ru/users/4861812/post226158050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1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https://hello_html_m32b4283e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2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https://hello_html_m32b4283e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по ват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сап 16.04.2020 до 15.00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по ват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сап 16.04.2020 до 15.00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по ват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сап 16.04.2020 до 15.00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по ват сап 16.04.2020 до 15.00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Ерохина О.А.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«Игры для Тигры»/гр.1,гр.2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3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https://infourok.ru/konspekt-uroka-po-russkomu-yaziku-v-klasse-na-temu-predlozhenie-k-umk-shkola-rossii-455368.html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18.04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Ерохина О.А.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«Логопедия»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гр.1,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гр.2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раскрась картинки)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4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https://yadi.sk/i/x-ozubVZu_-KIg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раскрась картинки и определи количество слогов)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5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https://yadi.sk/i/NWcRZlppXcnV-g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 до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Ерохина О.А.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«Логопедия»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гр.3,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гр.4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раскрась картинки и определи количество слогов)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6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https://yadi.sk/i/NWcRZlppXcnV-g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16.04до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Крупчатникова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«Текстильный дизайн» Группа №3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7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Текстильный 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дизайн.Цветы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из ткани.docx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Пчелова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«База хобби» Группа №2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8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БХ Гжель.docx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Пчелова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«Модный приговор» Группа №1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9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модный приговор 16.04.2020 Вязание.docx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Пчелова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Handmade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» Группа №1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0" w:history="1"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handmade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Плетение корзинки из газет.docx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«Копилка мастерства» Группа №1,2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1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Копилка мастерства 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Оригами.Объемные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рыбки.docx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Литвинова Людмила Витальевна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«Копилка мастерства» Группа №3,4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2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Объемная аппликация.rtf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Крупчатникова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«Кукольная мода» Группа №1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3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Кукольная мода. Шляпка для куклы.docx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Костина Марина Николаевна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Творилки-мастерилки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» Группа №3,4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4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летняя сумка.Творилки-мастерилки.docx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Олеговна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«Островок идей» Группа №1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5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розы из бумаги островок идей.docx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Олеговна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«Маленькие кудесники» Группа №2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6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..\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Desktop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\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гузель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13-19.04\розы из 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бумаги.Маленькие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кудесники.docx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Абайдуллова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Александровна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«Мастерская декора» Группа №1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7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..\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Desktop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\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гузель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13-19.04\шкатулка из прищепок.docx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Абайдуллова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Александровна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«Мастерская декора» Группа №2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8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..\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Desktop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\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гузель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13-19.04\декорирование банки мешковиной.docx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Абайдуллова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Александровна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«Студия дизайнерской лепки» Группа №2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9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..\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Desktop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\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гузель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13-19.04\подставка из джута и зерен кофе.docx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Ахтареева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Эльвира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Лит-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краевед «Поиск»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pStyle w:val="c9"/>
              <w:spacing w:before="0" w:beforeAutospacing="0" w:after="0" w:afterAutospacing="0"/>
              <w:textAlignment w:val="baseline"/>
              <w:rPr>
                <w:rStyle w:val="c1"/>
                <w:rFonts w:eastAsiaTheme="majorEastAsia"/>
                <w:bCs/>
                <w:color w:val="000000"/>
                <w:bdr w:val="none" w:sz="0" w:space="0" w:color="auto" w:frame="1"/>
              </w:rPr>
            </w:pPr>
            <w:r w:rsidRPr="008B3C5E">
              <w:rPr>
                <w:rStyle w:val="c1"/>
                <w:rFonts w:eastAsiaTheme="majorEastAsia"/>
                <w:bCs/>
                <w:color w:val="000000"/>
                <w:bdr w:val="none" w:sz="0" w:space="0" w:color="auto" w:frame="1"/>
              </w:rPr>
              <w:t>Список литературы для поисковой работы:</w:t>
            </w:r>
          </w:p>
          <w:p w:rsidR="009B24D9" w:rsidRPr="008B3C5E" w:rsidRDefault="009B24D9" w:rsidP="008B3C5E">
            <w:pPr>
              <w:pStyle w:val="c9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8B3C5E">
              <w:rPr>
                <w:rStyle w:val="c0"/>
                <w:color w:val="000000"/>
                <w:bdr w:val="none" w:sz="0" w:space="0" w:color="auto" w:frame="1"/>
              </w:rPr>
              <w:lastRenderedPageBreak/>
              <w:t>. Белокопытов В. Их именами названы улицы Казани. Казань: Татарское книжное издательство. 1977 г.</w:t>
            </w:r>
          </w:p>
          <w:p w:rsidR="009B24D9" w:rsidRPr="008B3C5E" w:rsidRDefault="009B24D9" w:rsidP="008B3C5E">
            <w:pPr>
              <w:pStyle w:val="c9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8B3C5E">
              <w:rPr>
                <w:rStyle w:val="c0"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8B3C5E">
              <w:rPr>
                <w:rStyle w:val="c0"/>
                <w:color w:val="000000"/>
                <w:bdr w:val="none" w:sz="0" w:space="0" w:color="auto" w:frame="1"/>
              </w:rPr>
              <w:t>Климентовский</w:t>
            </w:r>
            <w:proofErr w:type="spellEnd"/>
            <w:r w:rsidRPr="008B3C5E">
              <w:rPr>
                <w:rStyle w:val="c0"/>
                <w:color w:val="000000"/>
                <w:bdr w:val="none" w:sz="0" w:space="0" w:color="auto" w:frame="1"/>
              </w:rPr>
              <w:t xml:space="preserve"> В.А. Русские писатели в Татарской АССР. Татарское книжное издательство. 1960</w:t>
            </w:r>
          </w:p>
          <w:p w:rsidR="009B24D9" w:rsidRPr="008B3C5E" w:rsidRDefault="009B24D9" w:rsidP="008B3C5E">
            <w:pPr>
              <w:pStyle w:val="c9"/>
              <w:spacing w:before="0" w:beforeAutospacing="0" w:after="0" w:afterAutospacing="0"/>
              <w:textAlignment w:val="baseline"/>
              <w:rPr>
                <w:rStyle w:val="c0"/>
                <w:color w:val="000000"/>
                <w:bdr w:val="none" w:sz="0" w:space="0" w:color="auto" w:frame="1"/>
              </w:rPr>
            </w:pPr>
            <w:r w:rsidRPr="008B3C5E">
              <w:rPr>
                <w:rStyle w:val="c0"/>
                <w:color w:val="000000"/>
                <w:bdr w:val="none" w:sz="0" w:space="0" w:color="auto" w:frame="1"/>
              </w:rPr>
              <w:t xml:space="preserve"> </w:t>
            </w:r>
            <w:proofErr w:type="gramStart"/>
            <w:r w:rsidRPr="008B3C5E">
              <w:rPr>
                <w:rStyle w:val="c0"/>
                <w:color w:val="000000"/>
                <w:bdr w:val="none" w:sz="0" w:space="0" w:color="auto" w:frame="1"/>
              </w:rPr>
              <w:t>Литература  в</w:t>
            </w:r>
            <w:proofErr w:type="gramEnd"/>
            <w:r w:rsidRPr="008B3C5E">
              <w:rPr>
                <w:rStyle w:val="c0"/>
                <w:color w:val="000000"/>
                <w:bdr w:val="none" w:sz="0" w:space="0" w:color="auto" w:frame="1"/>
              </w:rPr>
              <w:t xml:space="preserve"> школе, №6, 1991 год.</w:t>
            </w:r>
          </w:p>
          <w:p w:rsidR="009B24D9" w:rsidRPr="008B3C5E" w:rsidRDefault="009B24D9" w:rsidP="008B3C5E">
            <w:pPr>
              <w:pStyle w:val="c9"/>
              <w:spacing w:before="0" w:beforeAutospacing="0" w:after="0" w:afterAutospacing="0"/>
              <w:textAlignment w:val="baseline"/>
              <w:rPr>
                <w:rStyle w:val="c0"/>
                <w:color w:val="000000"/>
                <w:bdr w:val="none" w:sz="0" w:space="0" w:color="auto" w:frame="1"/>
              </w:rPr>
            </w:pPr>
            <w:r w:rsidRPr="008B3C5E">
              <w:rPr>
                <w:rStyle w:val="c0"/>
                <w:color w:val="000000"/>
                <w:bdr w:val="none" w:sz="0" w:space="0" w:color="auto" w:frame="1"/>
              </w:rPr>
              <w:t xml:space="preserve"> Пушкин А. С. </w:t>
            </w:r>
            <w:proofErr w:type="gramStart"/>
            <w:r w:rsidRPr="008B3C5E">
              <w:rPr>
                <w:rStyle w:val="c0"/>
                <w:color w:val="000000"/>
                <w:bdr w:val="none" w:sz="0" w:space="0" w:color="auto" w:frame="1"/>
              </w:rPr>
              <w:t>« История</w:t>
            </w:r>
            <w:proofErr w:type="gramEnd"/>
            <w:r w:rsidRPr="008B3C5E">
              <w:rPr>
                <w:rStyle w:val="c0"/>
                <w:color w:val="000000"/>
                <w:bdr w:val="none" w:sz="0" w:space="0" w:color="auto" w:frame="1"/>
              </w:rPr>
              <w:t xml:space="preserve"> Пугачева», М,1983</w:t>
            </w:r>
          </w:p>
          <w:p w:rsidR="009B24D9" w:rsidRPr="008B3C5E" w:rsidRDefault="009B24D9" w:rsidP="008B3C5E">
            <w:pPr>
              <w:pStyle w:val="c9"/>
              <w:spacing w:before="0" w:beforeAutospacing="0" w:after="0" w:afterAutospacing="0"/>
              <w:textAlignment w:val="baseline"/>
              <w:rPr>
                <w:rStyle w:val="c0"/>
                <w:color w:val="000000"/>
              </w:rPr>
            </w:pPr>
            <w:r w:rsidRPr="008B3C5E">
              <w:rPr>
                <w:rStyle w:val="c0"/>
                <w:color w:val="000000"/>
                <w:bdr w:val="none" w:sz="0" w:space="0" w:color="auto" w:frame="1"/>
              </w:rPr>
              <w:t>. Пушкин А.С. «Капитанская дочка», М., Детская литература, 1977</w:t>
            </w:r>
          </w:p>
          <w:p w:rsidR="009B24D9" w:rsidRPr="008B3C5E" w:rsidRDefault="009B24D9" w:rsidP="008B3C5E">
            <w:pPr>
              <w:pStyle w:val="c7"/>
              <w:spacing w:before="0" w:beforeAutospacing="0" w:after="0" w:afterAutospacing="0"/>
              <w:textAlignment w:val="baseline"/>
              <w:rPr>
                <w:rStyle w:val="c0"/>
                <w:color w:val="000000"/>
                <w:bdr w:val="none" w:sz="0" w:space="0" w:color="auto" w:frame="1"/>
              </w:rPr>
            </w:pPr>
            <w:r w:rsidRPr="008B3C5E">
              <w:rPr>
                <w:rStyle w:val="c0"/>
                <w:color w:val="000000"/>
                <w:bdr w:val="none" w:sz="0" w:space="0" w:color="auto" w:frame="1"/>
              </w:rPr>
              <w:t>Ответить на вопросы и подготовить презентацию</w:t>
            </w:r>
          </w:p>
          <w:p w:rsidR="009B24D9" w:rsidRPr="008B3C5E" w:rsidRDefault="009B24D9" w:rsidP="008B3C5E">
            <w:pPr>
              <w:pStyle w:val="c7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8B3C5E">
              <w:rPr>
                <w:rStyle w:val="c1"/>
                <w:rFonts w:eastAsiaTheme="majorEastAsia"/>
                <w:bCs/>
                <w:color w:val="000000"/>
                <w:bdr w:val="none" w:sz="0" w:space="0" w:color="auto" w:frame="1"/>
              </w:rPr>
              <w:t xml:space="preserve">«Казань </w:t>
            </w:r>
            <w:proofErr w:type="gramStart"/>
            <w:r w:rsidRPr="008B3C5E">
              <w:rPr>
                <w:rStyle w:val="c1"/>
                <w:rFonts w:eastAsiaTheme="majorEastAsia"/>
                <w:bCs/>
                <w:color w:val="000000"/>
                <w:bdr w:val="none" w:sz="0" w:space="0" w:color="auto" w:frame="1"/>
              </w:rPr>
              <w:t>в  произведениях</w:t>
            </w:r>
            <w:proofErr w:type="gramEnd"/>
            <w:r w:rsidRPr="008B3C5E">
              <w:rPr>
                <w:rStyle w:val="c1"/>
                <w:rFonts w:eastAsiaTheme="majorEastAsia"/>
                <w:bCs/>
                <w:color w:val="000000"/>
                <w:bdr w:val="none" w:sz="0" w:space="0" w:color="auto" w:frame="1"/>
              </w:rPr>
              <w:t xml:space="preserve"> А.С. Пушкина.»</w:t>
            </w:r>
          </w:p>
          <w:p w:rsidR="009B24D9" w:rsidRPr="008B3C5E" w:rsidRDefault="009B24D9" w:rsidP="008B3C5E">
            <w:pPr>
              <w:pStyle w:val="c8"/>
              <w:spacing w:before="0" w:beforeAutospacing="0" w:after="0" w:afterAutospacing="0"/>
              <w:textAlignment w:val="baseline"/>
            </w:pPr>
            <w:proofErr w:type="gramStart"/>
            <w:r w:rsidRPr="008B3C5E">
              <w:rPr>
                <w:rStyle w:val="c0"/>
                <w:color w:val="000000"/>
                <w:bdr w:val="none" w:sz="0" w:space="0" w:color="auto" w:frame="1"/>
              </w:rPr>
              <w:t>.(</w:t>
            </w:r>
            <w:proofErr w:type="gramEnd"/>
            <w:r w:rsidRPr="008B3C5E">
              <w:rPr>
                <w:rStyle w:val="c0"/>
                <w:color w:val="000000"/>
                <w:bdr w:val="none" w:sz="0" w:space="0" w:color="auto" w:frame="1"/>
              </w:rPr>
              <w:t xml:space="preserve">на </w:t>
            </w:r>
            <w:proofErr w:type="spellStart"/>
            <w:r w:rsidRPr="008B3C5E">
              <w:rPr>
                <w:rStyle w:val="c0"/>
                <w:color w:val="000000"/>
                <w:bdr w:val="none" w:sz="0" w:space="0" w:color="auto" w:frame="1"/>
              </w:rPr>
              <w:t>элект.почту</w:t>
            </w:r>
            <w:proofErr w:type="spellEnd"/>
            <w:r w:rsidRPr="008B3C5E">
              <w:rPr>
                <w:rStyle w:val="c0"/>
                <w:color w:val="000000"/>
                <w:bdr w:val="none" w:sz="0" w:space="0" w:color="auto" w:frame="1"/>
              </w:rPr>
              <w:t>)</w:t>
            </w:r>
          </w:p>
          <w:p w:rsidR="009B24D9" w:rsidRPr="008B3C5E" w:rsidRDefault="009B24D9" w:rsidP="008B3C5E">
            <w:pPr>
              <w:pStyle w:val="c8"/>
              <w:spacing w:before="0" w:beforeAutospacing="0" w:after="0" w:afterAutospacing="0"/>
              <w:textAlignment w:val="baseline"/>
              <w:rPr>
                <w:color w:val="000000"/>
              </w:rPr>
            </w:pPr>
            <w:proofErr w:type="gramStart"/>
            <w:r w:rsidRPr="008B3C5E">
              <w:rPr>
                <w:rStyle w:val="c0"/>
                <w:color w:val="000000"/>
                <w:bdr w:val="none" w:sz="0" w:space="0" w:color="auto" w:frame="1"/>
              </w:rPr>
              <w:t>а)  Что</w:t>
            </w:r>
            <w:proofErr w:type="gramEnd"/>
            <w:r w:rsidRPr="008B3C5E">
              <w:rPr>
                <w:rStyle w:val="c0"/>
                <w:color w:val="000000"/>
                <w:bdr w:val="none" w:sz="0" w:space="0" w:color="auto" w:frame="1"/>
              </w:rPr>
              <w:t xml:space="preserve"> послужило причиной приезда Пушкина в Казань?</w:t>
            </w:r>
          </w:p>
          <w:p w:rsidR="009B24D9" w:rsidRPr="008B3C5E" w:rsidRDefault="009B24D9" w:rsidP="008B3C5E">
            <w:pPr>
              <w:pStyle w:val="c8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8B3C5E">
              <w:rPr>
                <w:rStyle w:val="c0"/>
                <w:color w:val="000000"/>
                <w:bdr w:val="none" w:sz="0" w:space="0" w:color="auto" w:frame="1"/>
              </w:rPr>
              <w:t xml:space="preserve">б) </w:t>
            </w:r>
            <w:proofErr w:type="gramStart"/>
            <w:r w:rsidRPr="008B3C5E">
              <w:rPr>
                <w:rStyle w:val="c0"/>
                <w:color w:val="000000"/>
                <w:bdr w:val="none" w:sz="0" w:space="0" w:color="auto" w:frame="1"/>
              </w:rPr>
              <w:t>С</w:t>
            </w:r>
            <w:proofErr w:type="gramEnd"/>
            <w:r w:rsidRPr="008B3C5E">
              <w:rPr>
                <w:rStyle w:val="c0"/>
                <w:color w:val="000000"/>
                <w:bdr w:val="none" w:sz="0" w:space="0" w:color="auto" w:frame="1"/>
              </w:rPr>
              <w:t xml:space="preserve"> кем и по какой причине встречался Пушкин в Казани?</w:t>
            </w:r>
          </w:p>
          <w:p w:rsidR="009B24D9" w:rsidRPr="008B3C5E" w:rsidRDefault="009B24D9" w:rsidP="008B3C5E">
            <w:pPr>
              <w:pStyle w:val="c8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8B3C5E">
              <w:rPr>
                <w:rStyle w:val="c0"/>
                <w:color w:val="000000"/>
                <w:bdr w:val="none" w:sz="0" w:space="0" w:color="auto" w:frame="1"/>
              </w:rPr>
              <w:t xml:space="preserve">в) Какие места и с какой целью посетил </w:t>
            </w:r>
            <w:proofErr w:type="spellStart"/>
            <w:r w:rsidRPr="008B3C5E">
              <w:rPr>
                <w:rStyle w:val="c0"/>
                <w:color w:val="000000"/>
                <w:bdr w:val="none" w:sz="0" w:space="0" w:color="auto" w:frame="1"/>
              </w:rPr>
              <w:t>А.С.Пушкин</w:t>
            </w:r>
            <w:proofErr w:type="spellEnd"/>
            <w:r w:rsidRPr="008B3C5E">
              <w:rPr>
                <w:rStyle w:val="c0"/>
                <w:color w:val="000000"/>
                <w:bdr w:val="none" w:sz="0" w:space="0" w:color="auto" w:frame="1"/>
              </w:rPr>
              <w:t xml:space="preserve"> в Казани?</w:t>
            </w:r>
          </w:p>
          <w:p w:rsidR="009B24D9" w:rsidRPr="008B3C5E" w:rsidRDefault="009B24D9" w:rsidP="008B3C5E">
            <w:pPr>
              <w:pStyle w:val="c8"/>
              <w:spacing w:before="0" w:beforeAutospacing="0" w:after="0" w:afterAutospacing="0"/>
              <w:textAlignment w:val="baseline"/>
            </w:pPr>
            <w:r w:rsidRPr="008B3C5E">
              <w:rPr>
                <w:rStyle w:val="c0"/>
                <w:color w:val="000000"/>
                <w:bdr w:val="none" w:sz="0" w:space="0" w:color="auto" w:frame="1"/>
              </w:rPr>
              <w:t xml:space="preserve">г) Повлияло ли пребывание в Казани на его творчество и судьбу в целом? 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 24.04 на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электронную почту педагога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3 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Пешеходный туризм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4 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5группа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hyperlink r:id="rId280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https://yandex.ru/video/preview/?filmId=2502026847593909113&amp;from=tabbar&amp;parent-reqid=1586771135197421-1533992003128050169400328-production-app-host-vla-web-yp-259&amp;text=приседания+техника+выполнения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Связь по телефону и разбор упражнений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Тюлькин П.И.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Школа безопасности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hyperlink r:id="rId281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https://yandex.ru/video/preview/?filmId=2502026847593909113&amp;from=tabbar&amp;parent-reqid=1586771135197421-1533992003128050169400328-production-app-host-vla-web-yp-259&amp;text=приседания+техника+выполнения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hyperlink r:id="rId282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https://yandex.ru/video/preview/?filmId=16956041787101579814&amp;text=отжимания+техника+выполнения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hyperlink r:id="rId283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https://yandex.ru/video/preview/?filmId=9424776795885942884&amp;text=+обратные+отжимания+техника+выполнения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hyperlink r:id="rId284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https://yandex.ru/video/preview/?filmId=1862919858460568972&amp;text=выпады+техника+выполнения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https://yandex.ru/video/preview/?filmId=13143226507242739792&amp;text=лодочка+техника+выполнения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Прислать на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преподавателя короткое видео или фото выполнения упражнений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Нургалеева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Юные экологи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«Экология моего дома».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5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https://www.youtube.com/watch?v=CcAAxnFxv0k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6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https://www.youtube.com/watch?v=-mg2eup83Mg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Сделать 1 практическую работу из 4-х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представленных и отправить на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: nurgalieva.taliya@mail.ru 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Тараканова И.В.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Родники моей Родины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Из история Казанской епархии. Митрополит Сильвестр.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https://tatmitropolia.ru/eparhia/arhipastyri_kazanskie/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Запись в тетради к 18.04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Географическое краеведение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Тема: Онлайн-Экскурсии по достопримечательностям района и микрорайона (Отправляю через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группу )</w:t>
            </w:r>
            <w:proofErr w:type="gramEnd"/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7" w:anchor="pano_link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http://www.streetvi.ru/ru/3699917-Авиастроительный-район-Казань/#pano_link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по ссылки просмотреть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«Панораму» по району и прочитать описание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Г.Д.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История района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Авиастроение и развитие прогресса на примере ученых, работавших в нашем районе</w:t>
            </w:r>
          </w:p>
          <w:p w:rsidR="009B24D9" w:rsidRPr="008B3C5E" w:rsidRDefault="009B24D9" w:rsidP="008B3C5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88" w:history="1">
              <w:r w:rsidRPr="008B3C5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https://ru-ru.facebook.com/groups/Socgorodkazan/</w:t>
              </w:r>
            </w:hyperlink>
          </w:p>
          <w:p w:rsidR="009B24D9" w:rsidRPr="008B3C5E" w:rsidRDefault="009B24D9" w:rsidP="008B3C5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89" w:history="1">
              <w:r w:rsidRPr="008B3C5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8B3C5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8B3C5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inde</w:t>
              </w:r>
              <w:proofErr w:type="spellEnd"/>
              <w:r w:rsidRPr="008B3C5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8B3C5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io</w:t>
              </w:r>
              <w:proofErr w:type="spellEnd"/>
              <w:r w:rsidRPr="008B3C5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Pr="008B3C5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article</w:t>
              </w:r>
              <w:r w:rsidRPr="008B3C5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/3615-</w:t>
              </w:r>
              <w:proofErr w:type="spellStart"/>
              <w:r w:rsidRPr="008B3C5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dom</w:t>
              </w:r>
              <w:proofErr w:type="spellEnd"/>
              <w:r w:rsidRPr="008B3C5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8B3C5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</w:t>
              </w:r>
              <w:r w:rsidRPr="008B3C5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proofErr w:type="spellStart"/>
              <w:r w:rsidRPr="008B3C5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istoriey</w:t>
              </w:r>
              <w:proofErr w:type="spellEnd"/>
              <w:r w:rsidRPr="008B3C5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proofErr w:type="spellStart"/>
              <w:r w:rsidRPr="008B3C5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kak</w:t>
              </w:r>
              <w:proofErr w:type="spellEnd"/>
              <w:r w:rsidRPr="008B3C5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proofErr w:type="spellStart"/>
              <w:r w:rsidRPr="008B3C5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zhivetsya</w:t>
              </w:r>
              <w:proofErr w:type="spellEnd"/>
              <w:r w:rsidRPr="008B3C5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8B3C5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</w:t>
              </w:r>
              <w:r w:rsidRPr="008B3C5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proofErr w:type="spellStart"/>
              <w:r w:rsidRPr="008B3C5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zelenom</w:t>
              </w:r>
              <w:proofErr w:type="spellEnd"/>
              <w:r w:rsidRPr="008B3C5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8B3C5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dome</w:t>
              </w:r>
              <w:r w:rsidRPr="008B3C5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8B3C5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</w:t>
              </w:r>
              <w:r w:rsidRPr="008B3C5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proofErr w:type="spellStart"/>
              <w:r w:rsidRPr="008B3C5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sotsgorode</w:t>
              </w:r>
              <w:proofErr w:type="spellEnd"/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тест </w:t>
            </w:r>
            <w:hyperlink r:id="rId290" w:history="1">
              <w:r w:rsidRPr="008B3C5E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guzelbd</w:t>
              </w:r>
              <w:r w:rsidRPr="008B3C5E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@</w:t>
              </w:r>
              <w:r w:rsidRPr="008B3C5E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yandex</w:t>
              </w:r>
              <w:r w:rsidRPr="008B3C5E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8B3C5E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Черепанов М.В.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Поисковик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  <w:vAlign w:val="center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Подвиг земляков: генерал Панфилов А.П. из Татарии.</w:t>
            </w:r>
          </w:p>
          <w:p w:rsidR="009B24D9" w:rsidRPr="008B3C5E" w:rsidRDefault="009B24D9" w:rsidP="008B3C5E">
            <w:pPr>
              <w:shd w:val="clear" w:color="auto" w:fill="FFFFFF"/>
              <w:rPr>
                <w:rFonts w:ascii="Times New Roman" w:eastAsia="Times New Roman" w:hAnsi="Times New Roman" w:cs="Times New Roman"/>
                <w:color w:val="3E6AA5"/>
                <w:sz w:val="24"/>
                <w:szCs w:val="24"/>
                <w:lang w:eastAsia="ru-RU"/>
              </w:rPr>
            </w:pPr>
            <w:hyperlink r:id="rId291" w:tgtFrame="_blank" w:history="1">
              <w:r w:rsidRPr="008B3C5E">
                <w:rPr>
                  <w:rFonts w:ascii="Times New Roman" w:eastAsia="Times New Roman" w:hAnsi="Times New Roman" w:cs="Times New Roman"/>
                  <w:color w:val="990099"/>
                  <w:sz w:val="24"/>
                  <w:szCs w:val="24"/>
                  <w:u w:val="single"/>
                  <w:lang w:eastAsia="ru-RU"/>
                </w:rPr>
                <w:t>https://www.youtube.com/watch?v=o70dvHWfmCU</w:t>
              </w:r>
            </w:hyperlink>
            <w:r w:rsidRPr="008B3C5E">
              <w:rPr>
                <w:rFonts w:ascii="Times New Roman" w:eastAsia="Times New Roman" w:hAnsi="Times New Roman" w:cs="Times New Roman"/>
                <w:color w:val="3E6AA5"/>
                <w:sz w:val="24"/>
                <w:szCs w:val="24"/>
                <w:lang w:eastAsia="ru-RU"/>
              </w:rPr>
              <w:t>  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Краткий пересказ в тезисах  пришлите мне на эл. почту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Курнинова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Группа №1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 Читать: «Слабые и сильные поля» (с. 97-99, «Шахматный учебник»,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В.Пожарский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92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http://padaread.com/?book=26377&amp;pg=4</w:t>
              </w:r>
            </w:hyperlink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2.Решать задачи по учебнику: «Учебник шахматных комбинаций 1А»,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С.Иващенко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(2007–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uchebnikshakhmatnykh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kombinatsiy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фотоотчета решения задач в группу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/ 18, 19.04.20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Ефимов В.А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Хоккей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2-5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Развитие гибкости, ловкости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Прыжки со скакалкой 3х15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Имитация бега на коньках 3 подхода по 10 секунд интенсивно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Цветков Е.В.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Пожарно-прикладной спорт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3 группа.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napToGrid w:val="0"/>
                <w:sz w:val="24"/>
                <w:szCs w:val="24"/>
                <w:u w:val="single"/>
              </w:rPr>
              <w:t>Тема «</w:t>
            </w:r>
            <w:r w:rsidRPr="008B3C5E">
              <w:rPr>
                <w:rStyle w:val="FontStyle83"/>
                <w:u w:val="single"/>
              </w:rPr>
              <w:t>Обеспечения безопасности людей при пожаре</w:t>
            </w:r>
            <w:r w:rsidRPr="008B3C5E">
              <w:rPr>
                <w:rFonts w:ascii="Times New Roman" w:hAnsi="Times New Roman" w:cs="Times New Roman"/>
                <w:snapToGrid w:val="0"/>
                <w:sz w:val="24"/>
                <w:szCs w:val="24"/>
                <w:u w:val="single"/>
              </w:rPr>
              <w:t>».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Вопрос:№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1Перечислить первые действия при возникновении пожара.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-Что нужно делать в первую очередь при пожаре.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- Куда обращаться.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- Что спасать.</w:t>
            </w:r>
          </w:p>
          <w:p w:rsidR="009B24D9" w:rsidRPr="008B3C5E" w:rsidRDefault="009B24D9" w:rsidP="008B3C5E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proofErr w:type="gramStart"/>
            <w:r w:rsidRPr="008B3C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Тема:Организационная</w:t>
            </w:r>
            <w:proofErr w:type="spellEnd"/>
            <w:proofErr w:type="gramEnd"/>
            <w:r w:rsidRPr="008B3C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структура ГО. Сигналы оповещения и действия личного состава при получении сигналов оповещения.</w:t>
            </w:r>
          </w:p>
          <w:p w:rsidR="009B24D9" w:rsidRPr="008B3C5E" w:rsidRDefault="009B24D9" w:rsidP="008B3C5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B3C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Вопрос № 1</w:t>
            </w:r>
            <w:r w:rsidRPr="008B3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Организационная структура гражданской обороны, ее функции и задачи, 5 мин. </w:t>
            </w:r>
          </w:p>
          <w:p w:rsidR="009B24D9" w:rsidRPr="008B3C5E" w:rsidRDefault="009B24D9" w:rsidP="008B3C5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B3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Вопрос № 2 Средства защиты органов дыхания. </w:t>
            </w:r>
          </w:p>
          <w:p w:rsidR="009B24D9" w:rsidRPr="008B3C5E" w:rsidRDefault="009B24D9" w:rsidP="008B3C5E">
            <w:pPr>
              <w:pStyle w:val="af"/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Литература: </w:t>
            </w:r>
            <w:r w:rsidRPr="008B3C5E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Гражданская оборона и пожарная безопасность, М.И. Фалеев, Москва 2004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24D9" w:rsidRPr="008B3C5E" w:rsidRDefault="009B24D9" w:rsidP="008B3C5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B3C5E">
              <w:rPr>
                <w:rFonts w:ascii="Times New Roman" w:eastAsia="Times New Roman" w:hAnsi="Times New Roman" w:cs="Times New Roman"/>
                <w:bCs/>
                <w:color w:val="1F497D" w:themeColor="text2"/>
                <w:sz w:val="24"/>
                <w:szCs w:val="24"/>
                <w:u w:val="single"/>
                <w:lang w:eastAsia="ru-RU"/>
              </w:rPr>
              <w:t>https://www.libex.ru/detail/book616772.html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tabs>
                <w:tab w:val="left" w:pos="38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Почта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 (фотоотчет)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Малахов М. В.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Тема: Вращения 90 и 180, фал на ноге.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1. Разминка по ссылке;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3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OP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2. Вращения 90 и 180, фал на ноге, 6 пар по 3 подхода, пауза 3 минуты.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3. Чтение статьи в интернете «Техника фигурного катания на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монолыже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4. Ответить на вопрос; Положение локтей при вращении в фигурном катании.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Малахов М. В.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«Водные лыжи»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3 год обучения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Тема: Вращения 90, 180, 360, фал на ноге.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1. Разминка по ссылке;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4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OP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Вращения  90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, 180 и 360, фал на ноге,    6 пар по 4 подхода, пауза 3 минуты.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3. Чтение статьи в интернете «Техника фигурного катания на водных лыжах».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4. Ответить на вопрос; Положение головы, спины при вращении в фигурном катании.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1983" w:type="dxa"/>
          </w:tcPr>
          <w:p w:rsidR="009B24D9" w:rsidRPr="008B3C5E" w:rsidRDefault="009B24D9" w:rsidP="008B3C5E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Бадминтон 2-группа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Удар сверху с закрытой стороной ракетки</w:t>
            </w:r>
            <w:r w:rsidRPr="008B3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9B24D9" w:rsidRPr="008B3C5E" w:rsidRDefault="009B24D9" w:rsidP="008B3C5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B3C5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Комплекс общеразвивающих упражнений на месте</w:t>
            </w:r>
          </w:p>
          <w:p w:rsidR="009B24D9" w:rsidRPr="008B3C5E" w:rsidRDefault="009B24D9" w:rsidP="008B3C5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 </w:t>
            </w:r>
            <w:proofErr w:type="gramStart"/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>видео-ролик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B24D9" w:rsidRPr="008B3C5E" w:rsidRDefault="009B24D9" w:rsidP="008B3C5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5" w:history="1">
              <w:r w:rsidRPr="008B3C5E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https://youtu.be/pLT1ZiVBaK0</w:t>
              </w:r>
            </w:hyperlink>
          </w:p>
          <w:p w:rsidR="009B24D9" w:rsidRPr="008B3C5E" w:rsidRDefault="009B24D9" w:rsidP="008B3C5E">
            <w:pPr>
              <w:tabs>
                <w:tab w:val="left" w:pos="1273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B3C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См: видео-ролик</w:t>
            </w:r>
          </w:p>
          <w:p w:rsidR="009B24D9" w:rsidRPr="008B3C5E" w:rsidRDefault="009B24D9" w:rsidP="008B3C5E">
            <w:pPr>
              <w:tabs>
                <w:tab w:val="left" w:pos="127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"https://youtu.be/Pf8NRMnl_T0" </w:instrTex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B3C5E"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  <w:t>https://youtu.be/Pf8NRMnl_T0</w:t>
            </w:r>
            <w:r w:rsidRPr="008B3C5E"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  <w:p w:rsidR="009B24D9" w:rsidRPr="008B3C5E" w:rsidRDefault="009B24D9" w:rsidP="008B3C5E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Почта, </w:t>
            </w:r>
            <w:proofErr w:type="spellStart"/>
            <w:r w:rsidRPr="008B3C5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9B24D9" w:rsidRPr="008B3C5E" w:rsidRDefault="009B24D9" w:rsidP="008B3C5E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отчет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Смирнова Светлана Михайловна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Каратэ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17.04.2020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на скорость и ударную силу.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Для выполнения комплекса предварительно разогреть мышцы и проработать суставы:</w:t>
            </w:r>
          </w:p>
          <w:p w:rsidR="009B24D9" w:rsidRPr="008B3C5E" w:rsidRDefault="009B24D9" w:rsidP="008B3C5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бег на месте с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захлестами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голени, с высоким подниманием бедра.</w:t>
            </w:r>
          </w:p>
          <w:p w:rsidR="009B24D9" w:rsidRPr="008B3C5E" w:rsidRDefault="009B24D9" w:rsidP="008B3C5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растяжка ног (упражнения сидя и стоя).</w:t>
            </w:r>
          </w:p>
          <w:p w:rsidR="009B24D9" w:rsidRPr="008B3C5E" w:rsidRDefault="009B24D9" w:rsidP="008B3C5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разминка позвоночника (</w:t>
            </w:r>
            <w:proofErr w:type="spellStart"/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мостик,лягушка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.лодочка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ударов </w:t>
            </w:r>
            <w:proofErr w:type="spellStart"/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маваси,уро</w:t>
            </w:r>
            <w:proofErr w:type="spellEnd"/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маваси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уширомаваси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имеющегося инвентаря:</w:t>
            </w:r>
          </w:p>
          <w:p w:rsidR="009B24D9" w:rsidRPr="008B3C5E" w:rsidRDefault="009B24D9" w:rsidP="008B3C5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боксерского мешка, груши или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макивары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24D9" w:rsidRPr="008B3C5E" w:rsidRDefault="009B24D9" w:rsidP="008B3C5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грузиков на ноги,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соответсвующих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возрасту и весу.</w:t>
            </w:r>
          </w:p>
          <w:p w:rsidR="009B24D9" w:rsidRPr="008B3C5E" w:rsidRDefault="009B24D9" w:rsidP="008B3C5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удары на скорость по подвешенному мячу или перчатке.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Количество повторений 10 раз по 3 подхода каждое задание.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 заключении растягивающие упражнения в медленном темпе: мостик, лягушка 3 мин.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См. </w:t>
            </w:r>
            <w:r w:rsidRPr="008B3C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 </w:t>
            </w:r>
            <w:hyperlink r:id="rId296" w:tgtFrame="_blank" w:history="1">
              <w:r w:rsidRPr="008B3C5E">
                <w:rPr>
                  <w:rStyle w:val="a5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https://instagram.com/club_karate_samurai?igshid=1axtw1b3301by</w:t>
              </w:r>
            </w:hyperlink>
            <w:r w:rsidRPr="008B3C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297" w:tgtFrame="_blank" w:history="1">
              <w:r w:rsidRPr="008B3C5E">
                <w:rPr>
                  <w:rStyle w:val="a5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https://instagram.com/iskan87?igshid=j5cdl1ep9kuy</w:t>
              </w:r>
            </w:hyperlink>
          </w:p>
          <w:p w:rsidR="009B24D9" w:rsidRPr="008B3C5E" w:rsidRDefault="009B24D9" w:rsidP="008B3C5E">
            <w:pPr>
              <w:shd w:val="clear" w:color="auto" w:fill="FFFFFF"/>
              <w:spacing w:line="36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98" w:tgtFrame="_blank" w:history="1">
              <w:r w:rsidRPr="008B3C5E">
                <w:rPr>
                  <w:rStyle w:val="a5"/>
                  <w:rFonts w:ascii="Times New Roman" w:hAnsi="Times New Roman" w:cs="Times New Roman"/>
                  <w:color w:val="005BD1"/>
                  <w:sz w:val="24"/>
                  <w:szCs w:val="24"/>
                </w:rPr>
                <w:t>https://instagram.com/ivanchikov_coach?igshid=1ez64laonvyry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самостоятельной работы: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Прыжки на скакалке (300 раз) и разминка суставов.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Сергеева Е.А.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марийской и русской песни и танца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"Девичий танец".  Разучивание простых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дробушек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, соединение под музыку.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299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/5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FpNzIR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HkCFJA</w:t>
              </w:r>
              <w:proofErr w:type="spellEnd"/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Выучить движения.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Видео  по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, до 17.00  19.04.2020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Сергеева Е.А.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Восточные и этнические танцы.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2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1.Классика "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Ориенталь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". Разучивание движений вперед, </w:t>
            </w:r>
            <w:proofErr w:type="spellStart"/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назад,вокруг</w:t>
            </w:r>
            <w:proofErr w:type="spellEnd"/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себя  в танце. </w:t>
            </w:r>
            <w:hyperlink r:id="rId300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https://yadi.sk/i/sHzxPFAxbAUFtw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Выучить движения.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Видео  по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, до 17.00  19.04.2020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Губайдуллина С.В.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Киндеры-1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1.Разучивание базовых элементов по </w:t>
            </w: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видеоматериалу: 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Slide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Marge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 2.Составление связки на 1 минуту.</w:t>
            </w:r>
          </w:p>
          <w:p w:rsidR="009B24D9" w:rsidRPr="008B3C5E" w:rsidRDefault="009B24D9" w:rsidP="008B3C5E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color w:val="333333"/>
                <w:sz w:val="24"/>
                <w:szCs w:val="24"/>
              </w:rPr>
            </w:pPr>
            <w:hyperlink r:id="rId301" w:history="1">
              <w:r w:rsidRPr="008B3C5E">
                <w:rPr>
                  <w:rStyle w:val="a5"/>
                  <w:b w:val="0"/>
                  <w:sz w:val="24"/>
                  <w:szCs w:val="24"/>
                </w:rPr>
                <w:t>https://vk.com/club194148515</w:t>
              </w:r>
            </w:hyperlink>
          </w:p>
          <w:p w:rsidR="009B24D9" w:rsidRPr="008B3C5E" w:rsidRDefault="009B24D9" w:rsidP="008B3C5E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color w:val="333333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4.Сроки выполнения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 по 3 дня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Губайдуллина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Dance-life-2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1.Разучивание базовых элементов по видеоматериалу: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Nae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Nae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TLC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. 2.Составление связки на 1 минуту. 3.Разучивание комбинации с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Nae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Nae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 2-й уровень сложности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1.Разучивание базовых элементов по видеоматериалу: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Slide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Marge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Kik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SpongeBob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2.Составление связки на 1 минуту.</w:t>
            </w:r>
          </w:p>
          <w:p w:rsidR="009B24D9" w:rsidRPr="008B3C5E" w:rsidRDefault="009B24D9" w:rsidP="008B3C5E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color w:val="333333"/>
                <w:sz w:val="24"/>
                <w:szCs w:val="24"/>
              </w:rPr>
            </w:pPr>
            <w:hyperlink r:id="rId302" w:history="1">
              <w:r w:rsidRPr="008B3C5E">
                <w:rPr>
                  <w:rStyle w:val="a5"/>
                  <w:b w:val="0"/>
                  <w:sz w:val="24"/>
                  <w:szCs w:val="24"/>
                </w:rPr>
                <w:t>https://vk.com/club194148515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4.Сроки выполнения заданий по 3 дня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Брейк-данс,1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Обучение по видео.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отработка элементов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Toprock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Footwork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Freeze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303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/4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SDl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QSohBlPEQ</w:t>
              </w:r>
              <w:proofErr w:type="spellEnd"/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shd w:val="clear" w:color="auto" w:fill="FFFFFF"/>
              <w:spacing w:line="144" w:lineRule="atLeast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8B3C5E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13-19.04.2020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Акробатика,2 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видео. Изучение и отработка элементов Акробатики в домашних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условиях.</w:t>
            </w:r>
            <w:hyperlink r:id="rId304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://yadi.sk/d/9tKhJDxHVxPZ_g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shd w:val="clear" w:color="auto" w:fill="FFFFFF"/>
              <w:spacing w:line="144" w:lineRule="atLeast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8B3C5E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13-19.04.2020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Акробатика,3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видео. Изучение и отработка элементов Акробатики в домашних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условиях.</w:t>
            </w:r>
            <w:hyperlink r:id="rId305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://yadi.sk/d/9tKhJDxHVxPZ_g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shd w:val="clear" w:color="auto" w:fill="FFFFFF"/>
              <w:spacing w:line="144" w:lineRule="atLeast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8B3C5E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13-19.04.2020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Фатьянова И.А.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Я Лидер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>Влюбить в себя голосом: 35 упражнений для постановки речи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>«Как развивать речь»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6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влюбить себя голосом, упражнения для развития речи лекция 2.docx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Пройти тест: </w:t>
            </w:r>
            <w:hyperlink r:id="rId307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https://infourok.ru/test-po-discipline-scenicheskaya-rech-523592.html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«Увлекательный английский.»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>«Любимое время года друга»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Детский образовательный портал для дистанционного обучения детей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8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https://uchi.ru/teachers/groups/7416650/subjects/5/course_programs/2?topic_id=157</w:t>
              </w:r>
            </w:hyperlink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9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https://docs.google.com/forms/d/1Wv0_WV7bEx0jsqxqND874vuDL9G57S4bK76VqLJBLto/viewform?edit_requested=true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0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https://docs.google.com/forms/d/1JYp603MjvdUbfbBPEMsN59z18NTTmZmK18hmxFQUMJY/viewform?edit_requested=true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1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https://drive.google.com/drive/folders/1y81Yk4Vc9CARf9mnjK85ogYdCAa8xv3B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«Увлекательный английский.»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>«Любимое время года друга»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Детский образовательный портал для дистанционного обучения детей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2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https://uchi.ru/teachers/groups/7416650/subjects/5/course_programs/2?topic_id=157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3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https://docs.google.com/forms/d/1Wv0_WV7bEx0jsqxqND874vuDL9G57S4bK76VqLJBLto/viewform?edit_requested=true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4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https://docs.google.com/forms/d/1JYp603MjvdUbfbBPEMsN59z18NTTmZmK18hmxFQUMJY/viewform?edit_requested=true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5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https://drive.google.com/drive/folders/1y81Yk4Vc9CARf9mnjK85ogYdCAa8xv3B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Хаернасова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Englich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club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>«Любимое время года друга»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Детский образовательный портал для дистанционного обучения детей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6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https://uchi.ru/teachers/groups/7416650/subjects/5/course_programs/2?topic_id=157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7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https://docs.google.com/forms/d/1LlL0mmy2LmONbcQhyK18Y45IJIh5bO92-H0g6NqgEQs/viewform?edit_requested=true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Хаернасова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Englich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club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>«Любимое время года друга»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Детский образовательный портал для дистанционного обучения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8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https://uchi.ru/teachers/groups/7416650/subjects/5/course_programs/2?topic_id=157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9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https://docs.google.com/forms/d/1LlL0mmy2LmONbcQhyK18Y4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5IJIh5bO92-H0g6NqgEQs/viewform?edit_requested=true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Дмитриева М.М.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информатика/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0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https://yadi.sk/i/5sJJGH93flf0Ig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Григорьева Анна Игоревна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Медиасъемка</w:t>
            </w:r>
            <w:proofErr w:type="spellEnd"/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Снять и смонтировать видеоролик в формате «Псевдонаучный конференции»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1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http://pseudo-nauka.tilda.ws/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Текст сценария, сдать до 19.04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Кочнева С.В.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Английский язык для школьников/2гр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2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https://drive.google.com/open?id=1OI71iG4sl35rd52Vo3EgSZf5pS-KfQw5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фото по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20.04 20.00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Федягина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 Умка/ИЗО  Группа 1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Незнакомая планета. Продолжение работы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19:00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Федягина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 Умка/ИЗО  Группа 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Незнакомая планета. Продолжение работы</w:t>
            </w:r>
          </w:p>
          <w:p w:rsidR="009B24D9" w:rsidRPr="008B3C5E" w:rsidRDefault="009B24D9" w:rsidP="008B3C5E">
            <w:pPr>
              <w:ind w:left="-57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19:00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Федягина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Умка/ИЗО   Группа 3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Загадки и отгадки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3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https://yadi.sk/i/b59nMbePoutuuA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19:00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Федягина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Умка/ИЗО    Группа 4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Загадки и отгадки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4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https://yadi.sk/i/b59nMbePoutuuA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19:00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В.М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Умка/математика. Группа 1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Состав числа 5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5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https://yadi.sk/i/KulhzXztRETCjA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6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https://yadi.sk/i/HQ-IaYqex6WRhQ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18:00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В.М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Умка/математика. Группа 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Состав числа 5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7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https://yadi.sk/i/KulhzXztRETCjA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8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https://yadi.sk/i/HQ-IaYqex6WRhQ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18:00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В.М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Умка/математика. Группа 3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из геометрических фигур </w:t>
            </w:r>
            <w:hyperlink r:id="rId329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https://yadi.sk/i/kDyJkic_zvH26A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18:00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В.М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Умка/математика. Группа 4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из геометрических фигур </w:t>
            </w:r>
            <w:hyperlink r:id="rId330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https://yadi.sk/i/kDyJkic_zvH26A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18:00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ПРОРЕХИНА И.А.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ИЗО-3ГОД ОБУЧЕНИЯ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Живопись. Исторический жанр.</w:t>
            </w:r>
            <w:hyperlink r:id="rId331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https://img3.goodfon.ru/original/2245x1300/c/d4/utro-streleckoy-kazni-v-i.jpg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Мессенжер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ВАТСАП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19:00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ПРОРЕХИНА И.А.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ИЗОДЕЯТЕЛЬНОСТЬ-2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Цветы  из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бумаги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3C5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D0983CE" wp14:editId="2112742B">
                  <wp:extent cx="579120" cy="433070"/>
                  <wp:effectExtent l="0" t="0" r="0" b="5080"/>
                  <wp:docPr id="1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433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32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https://kid-life.ru/tehniki-raboty-s-bumagoj/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Мессенжер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ВАТСАП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19:00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ПРОРЕХИНА И.А.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КУКОЛЬНЫЙ МАСТЕР-2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noProof/>
                <w:sz w:val="24"/>
                <w:szCs w:val="24"/>
              </w:rPr>
              <w:t>Коровка « Оформление игрушки</w:t>
            </w:r>
            <w:r w:rsidRPr="008B3C5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BFF52B0" wp14:editId="6D140533">
                  <wp:extent cx="737870" cy="609600"/>
                  <wp:effectExtent l="0" t="0" r="5080" b="0"/>
                  <wp:docPr id="14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87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B3C5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4185882" wp14:editId="25084B1F">
                  <wp:extent cx="463550" cy="609600"/>
                  <wp:effectExtent l="0" t="0" r="0" b="0"/>
                  <wp:docPr id="19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Мессенжер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ВАТСАП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19:00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Ягудина Венера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«Логика» 1 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«Логика» 2 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«Логика» 3 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«Логика» 4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4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https://mirdoshkolyat.ru/mir_doshkolyat/kak-nauchit-detej-opredeljat-svojstva-i-priznaki-predmetov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5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https://mirdoshkolyat.ru/mir_doshkolyat/kak-nauchit-detej-opredeljat-svojstva-i-priznaki-predmetov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6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https://ped-kopilka.ru/blogs/sirina-raisovna-emeljanova/-metodika-orientirovki-na-liste-bumagi-volshebnye-listochki.html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7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https://ped-kopilka.ru/blogs/sirina-raisovna-emeljanova/-metodika-orientirovki-na-liste-bumagi-volshebnye-listochki.html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по ват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сап 17.04.2020 до 15.00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по ват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сап 17.04.2020 до 15.00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по ват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сап 17.04.2020 до 15.00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по ват сап 17.04.2020 до 15.00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Куличкова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Ксения Александровна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речи 1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«Работа над стихотворением и выразительностью»  </w:t>
            </w:r>
            <w:hyperlink r:id="rId338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https://yadi.sk/i/xwbRWtXPoHgZCA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Выучить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стихотворение и  прислать аудио по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Куличкова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Развитие речи 2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«Работа над стихотворением и выразительностью» </w:t>
            </w:r>
            <w:hyperlink r:id="rId339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https://yadi.sk/i/xwbRWtXPoHgZCA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Выучить стихотворение и  прислать аудио по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Куличкова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Развитие речи 3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Тема занятия «Весна» </w:t>
            </w:r>
            <w:hyperlink r:id="rId340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https://yadi.sk/i/rhrJxGiRY8n-5w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Выучить стихотворение. Аудио прислать по 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 в течение дня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Куличкова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Развитие речи 4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Тема занятия «Весна» </w:t>
            </w:r>
            <w:hyperlink r:id="rId341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https://yadi.sk/i/rhrJxGiRY8n-5w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Выучить стихотворение. Аудио прислать по 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 в течение дня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Крупчатникова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«Текстильный дизайн» Группа №1,2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2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Текстильный 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дизайн.Цветы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из ткани.docx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«Татарское ДПИ» Группа №2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3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..\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Desktop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\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гузель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13-19.04\Конспект Кадырова 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Л.И..Русская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народная традиционная 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куклв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-перевертыши Кукла -столбушка-Девка-Бабаdocx.docx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«Студия ИЗО и дизайна» Группа №1,2,3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4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Студия ИЗО и дизайна Квиллинг.docx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Литвинова Людмила Витальевна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«Копилка мастерства» Группа №1,2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5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Объемная аппликация.rtf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Олеговна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«Островок идей» Группа №1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6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..\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Desktop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\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гузель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13-19.04\цветы из 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бумаги.Островок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идей.docx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Фото на электронную почту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Олеговна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«Маленькие кудесники» Группа №3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7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..\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Desktop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\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гузель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13-19.04\розы из 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бумаги.Маленькие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кудесники.docx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Абайдуллова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Александровна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«Студия дизайнерской лепки» Группа №1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8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..\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Desktop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\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гузель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13-19.04\подставка из джута и зерен кофе.docx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Козлова Татьяна Викторовна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«Фантазия» Группа №1,2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9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Фантазия занятие 17.04 (вышивка лентами).docx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Костина Марина Николаевна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Творилки-мастерилки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» Группа №1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0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летняя сумка.Творилки-мастерилки.docx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Пчелова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«База хобби» Группа №3,4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1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БХ Гжель.docx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Ахтареева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краевед «Поиск»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Работа с печатными и электронными средствами</w:t>
            </w:r>
          </w:p>
          <w:p w:rsidR="009B24D9" w:rsidRPr="008B3C5E" w:rsidRDefault="009B24D9" w:rsidP="008B3C5E">
            <w:pPr>
              <w:pStyle w:val="c9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8B3C5E">
              <w:rPr>
                <w:rStyle w:val="c1"/>
                <w:rFonts w:eastAsiaTheme="majorEastAsia"/>
                <w:bCs/>
                <w:color w:val="000000"/>
                <w:bdr w:val="none" w:sz="0" w:space="0" w:color="auto" w:frame="1"/>
              </w:rPr>
              <w:t xml:space="preserve"> Список литературы для поисковой работы:</w:t>
            </w:r>
          </w:p>
          <w:p w:rsidR="009B24D9" w:rsidRPr="008B3C5E" w:rsidRDefault="009B24D9" w:rsidP="008B3C5E">
            <w:pPr>
              <w:pStyle w:val="c9"/>
              <w:spacing w:before="0" w:beforeAutospacing="0" w:after="0" w:afterAutospacing="0"/>
              <w:textAlignment w:val="baseline"/>
              <w:rPr>
                <w:rStyle w:val="c0"/>
                <w:color w:val="000000"/>
                <w:bdr w:val="none" w:sz="0" w:space="0" w:color="auto" w:frame="1"/>
              </w:rPr>
            </w:pPr>
            <w:r w:rsidRPr="008B3C5E">
              <w:rPr>
                <w:rStyle w:val="c0"/>
                <w:color w:val="000000"/>
                <w:bdr w:val="none" w:sz="0" w:space="0" w:color="auto" w:frame="1"/>
              </w:rPr>
              <w:t>Белокопытов В. Их именами названы улицы Казани.</w:t>
            </w:r>
          </w:p>
          <w:p w:rsidR="009B24D9" w:rsidRPr="008B3C5E" w:rsidRDefault="009B24D9" w:rsidP="008B3C5E">
            <w:pPr>
              <w:pStyle w:val="c9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8B3C5E">
              <w:rPr>
                <w:rStyle w:val="c0"/>
                <w:color w:val="000000"/>
                <w:bdr w:val="none" w:sz="0" w:space="0" w:color="auto" w:frame="1"/>
              </w:rPr>
              <w:t>Казань: Татарское книжное издательство. 1977 г.</w:t>
            </w:r>
          </w:p>
          <w:p w:rsidR="009B24D9" w:rsidRPr="008B3C5E" w:rsidRDefault="009B24D9" w:rsidP="008B3C5E">
            <w:pPr>
              <w:pStyle w:val="c9"/>
              <w:spacing w:before="0" w:beforeAutospacing="0" w:after="0" w:afterAutospacing="0"/>
              <w:textAlignment w:val="baseline"/>
              <w:rPr>
                <w:rStyle w:val="c0"/>
                <w:color w:val="000000"/>
                <w:bdr w:val="none" w:sz="0" w:space="0" w:color="auto" w:frame="1"/>
              </w:rPr>
            </w:pPr>
            <w:proofErr w:type="spellStart"/>
            <w:r w:rsidRPr="008B3C5E">
              <w:rPr>
                <w:rStyle w:val="c0"/>
                <w:color w:val="000000"/>
                <w:bdr w:val="none" w:sz="0" w:space="0" w:color="auto" w:frame="1"/>
              </w:rPr>
              <w:t>Климентовский</w:t>
            </w:r>
            <w:proofErr w:type="spellEnd"/>
            <w:r w:rsidRPr="008B3C5E">
              <w:rPr>
                <w:rStyle w:val="c0"/>
                <w:color w:val="000000"/>
                <w:bdr w:val="none" w:sz="0" w:space="0" w:color="auto" w:frame="1"/>
              </w:rPr>
              <w:t xml:space="preserve"> В.А. Русские писатели в</w:t>
            </w:r>
          </w:p>
          <w:p w:rsidR="009B24D9" w:rsidRPr="008B3C5E" w:rsidRDefault="009B24D9" w:rsidP="008B3C5E">
            <w:pPr>
              <w:pStyle w:val="c9"/>
              <w:spacing w:before="0" w:beforeAutospacing="0" w:after="0" w:afterAutospacing="0"/>
              <w:textAlignment w:val="baseline"/>
              <w:rPr>
                <w:rStyle w:val="c0"/>
                <w:color w:val="000000"/>
                <w:bdr w:val="none" w:sz="0" w:space="0" w:color="auto" w:frame="1"/>
              </w:rPr>
            </w:pPr>
            <w:r w:rsidRPr="008B3C5E">
              <w:rPr>
                <w:rStyle w:val="c0"/>
                <w:color w:val="000000"/>
                <w:bdr w:val="none" w:sz="0" w:space="0" w:color="auto" w:frame="1"/>
              </w:rPr>
              <w:t>Татарской АССР</w:t>
            </w:r>
          </w:p>
          <w:p w:rsidR="009B24D9" w:rsidRPr="008B3C5E" w:rsidRDefault="009B24D9" w:rsidP="008B3C5E">
            <w:pPr>
              <w:pStyle w:val="c9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8B3C5E">
              <w:rPr>
                <w:rStyle w:val="c0"/>
                <w:color w:val="000000"/>
                <w:bdr w:val="none" w:sz="0" w:space="0" w:color="auto" w:frame="1"/>
              </w:rPr>
              <w:t>Татарское книжное издательство. 1960</w:t>
            </w:r>
          </w:p>
          <w:p w:rsidR="009B24D9" w:rsidRPr="008B3C5E" w:rsidRDefault="009B24D9" w:rsidP="008B3C5E">
            <w:pPr>
              <w:pStyle w:val="c8"/>
              <w:spacing w:before="0" w:beforeAutospacing="0" w:after="0" w:afterAutospacing="0"/>
              <w:textAlignment w:val="baseline"/>
              <w:rPr>
                <w:rStyle w:val="c0"/>
                <w:color w:val="000000"/>
                <w:bdr w:val="none" w:sz="0" w:space="0" w:color="auto" w:frame="1"/>
              </w:rPr>
            </w:pPr>
            <w:r w:rsidRPr="008B3C5E">
              <w:rPr>
                <w:rStyle w:val="c0"/>
                <w:color w:val="000000"/>
                <w:bdr w:val="none" w:sz="0" w:space="0" w:color="auto" w:frame="1"/>
              </w:rPr>
              <w:t xml:space="preserve"> Пушкин А.С. «Капитанская дочка», М.</w:t>
            </w:r>
          </w:p>
          <w:p w:rsidR="009B24D9" w:rsidRPr="008B3C5E" w:rsidRDefault="009B24D9" w:rsidP="008B3C5E">
            <w:pPr>
              <w:pStyle w:val="c8"/>
              <w:spacing w:before="0" w:beforeAutospacing="0" w:after="0" w:afterAutospacing="0"/>
              <w:textAlignment w:val="baseline"/>
              <w:rPr>
                <w:rStyle w:val="c0"/>
                <w:bdr w:val="none" w:sz="0" w:space="0" w:color="auto" w:frame="1"/>
              </w:rPr>
            </w:pPr>
            <w:r w:rsidRPr="008B3C5E">
              <w:rPr>
                <w:rStyle w:val="c0"/>
                <w:color w:val="000000"/>
                <w:bdr w:val="none" w:sz="0" w:space="0" w:color="auto" w:frame="1"/>
              </w:rPr>
              <w:t xml:space="preserve"> Детская литература, 1977</w:t>
            </w:r>
          </w:p>
          <w:p w:rsidR="009B24D9" w:rsidRPr="008B3C5E" w:rsidRDefault="009B24D9" w:rsidP="008B3C5E">
            <w:pPr>
              <w:pStyle w:val="c7"/>
              <w:spacing w:before="0" w:beforeAutospacing="0" w:after="0" w:afterAutospacing="0"/>
              <w:textAlignment w:val="baseline"/>
              <w:rPr>
                <w:rStyle w:val="c0"/>
                <w:color w:val="000000"/>
                <w:bdr w:val="none" w:sz="0" w:space="0" w:color="auto" w:frame="1"/>
              </w:rPr>
            </w:pPr>
            <w:r w:rsidRPr="008B3C5E">
              <w:rPr>
                <w:rStyle w:val="c0"/>
                <w:color w:val="000000"/>
                <w:bdr w:val="none" w:sz="0" w:space="0" w:color="auto" w:frame="1"/>
              </w:rPr>
              <w:t>Ответить на вопросы и подготовить презентацию</w:t>
            </w:r>
          </w:p>
          <w:p w:rsidR="009B24D9" w:rsidRPr="008B3C5E" w:rsidRDefault="009B24D9" w:rsidP="008B3C5E">
            <w:pPr>
              <w:pStyle w:val="c7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8B3C5E">
              <w:rPr>
                <w:rStyle w:val="c1"/>
                <w:rFonts w:eastAsiaTheme="majorEastAsia"/>
                <w:bCs/>
                <w:color w:val="000000"/>
                <w:bdr w:val="none" w:sz="0" w:space="0" w:color="auto" w:frame="1"/>
              </w:rPr>
              <w:t xml:space="preserve">«Казань </w:t>
            </w:r>
            <w:proofErr w:type="gramStart"/>
            <w:r w:rsidRPr="008B3C5E">
              <w:rPr>
                <w:rStyle w:val="c1"/>
                <w:rFonts w:eastAsiaTheme="majorEastAsia"/>
                <w:bCs/>
                <w:color w:val="000000"/>
                <w:bdr w:val="none" w:sz="0" w:space="0" w:color="auto" w:frame="1"/>
              </w:rPr>
              <w:t>в  произведениях</w:t>
            </w:r>
            <w:proofErr w:type="gramEnd"/>
            <w:r w:rsidRPr="008B3C5E">
              <w:rPr>
                <w:rStyle w:val="c1"/>
                <w:rFonts w:eastAsiaTheme="majorEastAsia"/>
                <w:bCs/>
                <w:color w:val="000000"/>
                <w:bdr w:val="none" w:sz="0" w:space="0" w:color="auto" w:frame="1"/>
              </w:rPr>
              <w:t xml:space="preserve"> А.С. Пушкина.»</w:t>
            </w:r>
          </w:p>
          <w:p w:rsidR="009B24D9" w:rsidRPr="008B3C5E" w:rsidRDefault="009B24D9" w:rsidP="008B3C5E">
            <w:pPr>
              <w:pStyle w:val="c8"/>
              <w:spacing w:before="0" w:beforeAutospacing="0" w:after="0" w:afterAutospacing="0"/>
              <w:textAlignment w:val="baseline"/>
            </w:pPr>
            <w:proofErr w:type="gramStart"/>
            <w:r w:rsidRPr="008B3C5E">
              <w:rPr>
                <w:rStyle w:val="c0"/>
                <w:color w:val="000000"/>
                <w:bdr w:val="none" w:sz="0" w:space="0" w:color="auto" w:frame="1"/>
              </w:rPr>
              <w:t>.(</w:t>
            </w:r>
            <w:proofErr w:type="gramEnd"/>
            <w:r w:rsidRPr="008B3C5E">
              <w:rPr>
                <w:rStyle w:val="c0"/>
                <w:color w:val="000000"/>
                <w:bdr w:val="none" w:sz="0" w:space="0" w:color="auto" w:frame="1"/>
              </w:rPr>
              <w:t xml:space="preserve">на </w:t>
            </w:r>
            <w:proofErr w:type="spellStart"/>
            <w:r w:rsidRPr="008B3C5E">
              <w:rPr>
                <w:rStyle w:val="c0"/>
                <w:color w:val="000000"/>
                <w:bdr w:val="none" w:sz="0" w:space="0" w:color="auto" w:frame="1"/>
              </w:rPr>
              <w:t>элект.почту</w:t>
            </w:r>
            <w:proofErr w:type="spellEnd"/>
            <w:r w:rsidRPr="008B3C5E">
              <w:rPr>
                <w:rStyle w:val="c0"/>
                <w:color w:val="000000"/>
                <w:bdr w:val="none" w:sz="0" w:space="0" w:color="auto" w:frame="1"/>
              </w:rPr>
              <w:t>)</w:t>
            </w:r>
          </w:p>
          <w:p w:rsidR="009B24D9" w:rsidRPr="008B3C5E" w:rsidRDefault="009B24D9" w:rsidP="008B3C5E">
            <w:pPr>
              <w:pStyle w:val="c8"/>
              <w:spacing w:before="0" w:beforeAutospacing="0" w:after="0" w:afterAutospacing="0"/>
              <w:textAlignment w:val="baseline"/>
              <w:rPr>
                <w:color w:val="000000"/>
              </w:rPr>
            </w:pPr>
            <w:proofErr w:type="gramStart"/>
            <w:r w:rsidRPr="008B3C5E">
              <w:rPr>
                <w:rStyle w:val="c0"/>
                <w:color w:val="000000"/>
                <w:bdr w:val="none" w:sz="0" w:space="0" w:color="auto" w:frame="1"/>
              </w:rPr>
              <w:t>а)  Что</w:t>
            </w:r>
            <w:proofErr w:type="gramEnd"/>
            <w:r w:rsidRPr="008B3C5E">
              <w:rPr>
                <w:rStyle w:val="c0"/>
                <w:color w:val="000000"/>
                <w:bdr w:val="none" w:sz="0" w:space="0" w:color="auto" w:frame="1"/>
              </w:rPr>
              <w:t xml:space="preserve"> послужило причиной приезда Пушкина в Казань?</w:t>
            </w:r>
          </w:p>
          <w:p w:rsidR="009B24D9" w:rsidRPr="008B3C5E" w:rsidRDefault="009B24D9" w:rsidP="008B3C5E">
            <w:pPr>
              <w:pStyle w:val="c8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8B3C5E">
              <w:rPr>
                <w:rStyle w:val="c0"/>
                <w:color w:val="000000"/>
                <w:bdr w:val="none" w:sz="0" w:space="0" w:color="auto" w:frame="1"/>
              </w:rPr>
              <w:t xml:space="preserve">б) </w:t>
            </w:r>
            <w:proofErr w:type="gramStart"/>
            <w:r w:rsidRPr="008B3C5E">
              <w:rPr>
                <w:rStyle w:val="c0"/>
                <w:color w:val="000000"/>
                <w:bdr w:val="none" w:sz="0" w:space="0" w:color="auto" w:frame="1"/>
              </w:rPr>
              <w:t>С</w:t>
            </w:r>
            <w:proofErr w:type="gramEnd"/>
            <w:r w:rsidRPr="008B3C5E">
              <w:rPr>
                <w:rStyle w:val="c0"/>
                <w:color w:val="000000"/>
                <w:bdr w:val="none" w:sz="0" w:space="0" w:color="auto" w:frame="1"/>
              </w:rPr>
              <w:t xml:space="preserve"> кем и по какой причине встречался Пушкин в Казани?</w:t>
            </w:r>
          </w:p>
          <w:p w:rsidR="009B24D9" w:rsidRPr="008B3C5E" w:rsidRDefault="009B24D9" w:rsidP="008B3C5E">
            <w:pPr>
              <w:pStyle w:val="c8"/>
              <w:spacing w:before="0" w:beforeAutospacing="0" w:after="0" w:afterAutospacing="0"/>
              <w:textAlignment w:val="baseline"/>
              <w:rPr>
                <w:rStyle w:val="c0"/>
                <w:color w:val="000000"/>
                <w:bdr w:val="none" w:sz="0" w:space="0" w:color="auto" w:frame="1"/>
              </w:rPr>
            </w:pPr>
            <w:r w:rsidRPr="008B3C5E">
              <w:rPr>
                <w:rStyle w:val="c0"/>
                <w:color w:val="000000"/>
                <w:bdr w:val="none" w:sz="0" w:space="0" w:color="auto" w:frame="1"/>
              </w:rPr>
              <w:t xml:space="preserve">в) Какие места и с какой целью посетил </w:t>
            </w:r>
            <w:proofErr w:type="spellStart"/>
            <w:r w:rsidRPr="008B3C5E">
              <w:rPr>
                <w:rStyle w:val="c0"/>
                <w:color w:val="000000"/>
                <w:bdr w:val="none" w:sz="0" w:space="0" w:color="auto" w:frame="1"/>
              </w:rPr>
              <w:t>А.С.Пушкин</w:t>
            </w:r>
            <w:proofErr w:type="spellEnd"/>
          </w:p>
          <w:p w:rsidR="009B24D9" w:rsidRPr="008B3C5E" w:rsidRDefault="009B24D9" w:rsidP="008B3C5E">
            <w:pPr>
              <w:pStyle w:val="c8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8B3C5E">
              <w:rPr>
                <w:rStyle w:val="c0"/>
                <w:color w:val="000000"/>
                <w:bdr w:val="none" w:sz="0" w:space="0" w:color="auto" w:frame="1"/>
              </w:rPr>
              <w:lastRenderedPageBreak/>
              <w:t xml:space="preserve"> в Казани?</w:t>
            </w:r>
          </w:p>
          <w:p w:rsidR="009B24D9" w:rsidRPr="008B3C5E" w:rsidRDefault="009B24D9" w:rsidP="008B3C5E">
            <w:pPr>
              <w:pStyle w:val="c8"/>
              <w:spacing w:before="0" w:beforeAutospacing="0" w:after="0" w:afterAutospacing="0"/>
              <w:textAlignment w:val="baseline"/>
            </w:pPr>
            <w:r w:rsidRPr="008B3C5E">
              <w:rPr>
                <w:rStyle w:val="c0"/>
                <w:color w:val="000000"/>
                <w:bdr w:val="none" w:sz="0" w:space="0" w:color="auto" w:frame="1"/>
              </w:rPr>
              <w:t xml:space="preserve">г) Повлияло ли пребывание в Казани на его творчество и судьбу в целом? 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 xml:space="preserve">К 20.04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по 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Тюлькин П.И.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Школа безопасности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ab/>
              <w:t>Первая доврачебная помощь</w:t>
            </w:r>
          </w:p>
          <w:p w:rsidR="009B24D9" w:rsidRPr="008B3C5E" w:rsidRDefault="009B24D9" w:rsidP="008B3C5E">
            <w:pPr>
              <w:tabs>
                <w:tab w:val="left" w:pos="1239"/>
              </w:tabs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hyperlink r:id="rId352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https://www.dzhmao.ru/info/instruktsiya-po-okazaniyu-pervoy-dovrachebnoy-pomoshchi-.php</w:t>
              </w:r>
            </w:hyperlink>
          </w:p>
          <w:p w:rsidR="009B24D9" w:rsidRPr="008B3C5E" w:rsidRDefault="009B24D9" w:rsidP="008B3C5E">
            <w:pPr>
              <w:tabs>
                <w:tab w:val="left" w:pos="1239"/>
              </w:tabs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Написать основные правила и обязанности при первой доврачебной помощи и прислать преподавателю.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Нургалеева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Юные экологи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Знакомство с микробиологией.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3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https://yandex.ru/video/preview/?filmId=6571652279853892908&amp;text=%D1%87%D1%82%D0%BE+%D0%B8%D0%B7%D1%83%D1%87%D0%B0%D0%B5%D1%82+%D0%BC%D0%B8%D0%BA%D1%80%D0%BE%D0%B1%D0%B8%D0%BE%D0%BB%D0%BE%D0%B3%D0%B8%D0%B5%D0%B9+%D0%B2%D0%B8%D0%B4%D0%B5%D0%BE%D1%83%D1%80%D0%BE%D0%BA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1. Что изучает микробиология?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2. Объекты микробиологии?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Ответы отправить на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: nurgalieva.taliya@mail.ru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Черепанов М.В.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Поисковик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7368" w:type="dxa"/>
            <w:vAlign w:val="center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Подвиг земляков: учитель из Рыбной Слободы П.И. Савинов -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тигробой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24D9" w:rsidRPr="008B3C5E" w:rsidRDefault="009B24D9" w:rsidP="008B3C5E">
            <w:pPr>
              <w:shd w:val="clear" w:color="auto" w:fill="FFFFFF"/>
              <w:rPr>
                <w:rFonts w:ascii="Times New Roman" w:eastAsia="Times New Roman" w:hAnsi="Times New Roman" w:cs="Times New Roman"/>
                <w:color w:val="3E6AA5"/>
                <w:sz w:val="24"/>
                <w:szCs w:val="24"/>
                <w:lang w:eastAsia="ru-RU"/>
              </w:rPr>
            </w:pPr>
            <w:hyperlink r:id="rId354" w:tgtFrame="_blank" w:history="1">
              <w:r w:rsidRPr="008B3C5E">
                <w:rPr>
                  <w:rFonts w:ascii="Times New Roman" w:eastAsia="Times New Roman" w:hAnsi="Times New Roman" w:cs="Times New Roman"/>
                  <w:color w:val="990099"/>
                  <w:sz w:val="24"/>
                  <w:szCs w:val="24"/>
                  <w:u w:val="single"/>
                  <w:lang w:eastAsia="ru-RU"/>
                </w:rPr>
                <w:t>https://www.youtube.com/watch?v=o70dvHWfmCU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Краткий пересказ в тезисах  пришлите мне на эл. почту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Сарбаев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И.Е.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Спортивное ориентирование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ГИД «Проводник-экскурсовод», 2гр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7368" w:type="dxa"/>
            <w:vAlign w:val="center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Как находить дорогу к жилью. Первая помощь при коме. https://yandex.ru/video/preview/?filmId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5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14560849544794424229&amp;text=%D0%BA%D0%B0%D0%BA%20%D0%BD%D0%B0%D1%85%D0%BE%D0%B4%D0%B8%D1%82%D1%8C%20%D0%B4%D0%BE%D1%80%D0%BE%D0%B3%D1%83%20%D0%BA%20%D0%B6%D0%B8%D0%BB%D1%8C%D1%8E%20%D0%BE%D0%B1%D0%B6%206%20%D0%BA%D0%BB%D0%B0%D1%81%D1%81%20%D0%BF%D1%80%D0%B5%D0%B7%D0%B5%D0%BD%D1%82%D0%B0%D1%86%D0%B8%D1%8F&amp;path=wizard&amp;parent-reqid=1586760187761070-1772490237276705221200276-production-app-host-vla-web-yp-302&amp;redircnt=1586760199.1</w:t>
              </w:r>
            </w:hyperlink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Тест, мультимедийная программа. 20.04. На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электр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. адрес </w:t>
            </w:r>
            <w:hyperlink r:id="rId356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4407001005@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Тараканова И.В.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Родники моей Родины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Дмитрий Иванович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Самбикин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https://pravoslavie.ru/4113.html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https://tatmitropolia.ru/all_publications/publication/?id=63936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Подготовить сочинение к 20.04 ( 1 гр.) 24.04 (2 гр.)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Черновская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Ж.Ю.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Определение гармоничности развития. Изучение осанки с помощью визуального наблюдения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7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https://youtu.be/JGafWQItkdM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8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https://youtu.be/z7MhJnVQOTU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Составить памятку Правила сохранения осанки.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9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4410000304@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tdutatar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Г.Д.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История района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7368" w:type="dxa"/>
            <w:vAlign w:val="center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12 апреля День Космонавтики.  Гагарин, Королев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0" w:history="1">
              <w:r w:rsidRPr="008B3C5E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http</w:t>
              </w:r>
              <w:r w:rsidRPr="008B3C5E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://</w:t>
              </w:r>
              <w:r w:rsidRPr="008B3C5E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history</w:t>
              </w:r>
              <w:r w:rsidRPr="008B3C5E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-</w:t>
              </w:r>
              <w:proofErr w:type="spellStart"/>
              <w:r w:rsidRPr="008B3C5E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kazan</w:t>
              </w:r>
              <w:proofErr w:type="spellEnd"/>
              <w:r w:rsidRPr="008B3C5E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8B3C5E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8B3C5E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8B3C5E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velikaya</w:t>
              </w:r>
              <w:proofErr w:type="spellEnd"/>
              <w:r w:rsidRPr="008B3C5E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-</w:t>
              </w:r>
              <w:proofErr w:type="spellStart"/>
              <w:r w:rsidRPr="008B3C5E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pobeda</w:t>
              </w:r>
              <w:proofErr w:type="spellEnd"/>
              <w:r w:rsidRPr="008B3C5E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/2453-498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3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Ответы на вопросы </w:t>
            </w:r>
          </w:p>
          <w:p w:rsidR="009B24D9" w:rsidRPr="008B3C5E" w:rsidRDefault="009B24D9" w:rsidP="008B3C5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361" w:history="1">
              <w:r w:rsidRPr="008B3C5E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guzelbd@yandex.ru</w:t>
              </w:r>
            </w:hyperlink>
          </w:p>
          <w:p w:rsidR="009B24D9" w:rsidRPr="008B3C5E" w:rsidRDefault="009B24D9" w:rsidP="008B3C5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3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фото, на тему КОСМОСА         </w:t>
            </w:r>
            <w:proofErr w:type="gramStart"/>
            <w:r w:rsidRPr="008B3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ват</w:t>
            </w:r>
            <w:proofErr w:type="gramEnd"/>
            <w:r w:rsidRPr="008B3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сап</w:t>
            </w:r>
          </w:p>
          <w:p w:rsidR="009B24D9" w:rsidRPr="008B3C5E" w:rsidRDefault="009B24D9" w:rsidP="008B3C5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3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89872909960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Малахов М. В.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«Водные лыжи»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Тема: Вращения 180 и 360, фал на ноге.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1. Разминка по ссылке;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2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OP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2. Вращения в прыжке 180 и 360, фал на ноге, 6 пар по 3 подхода, пауза 3 минуты.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3. Чтение статьи в интернете «Техника фигурного катания на водных лыжах».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4. Ответить на вопрос; Положение локтей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 вращении в фигурном катании.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Малахов М. В.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3 год обучения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Тема: Вращения 90, 180, 360, фал на ноге.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1. Разминка по ссылке;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3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OP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2. Вращения в прыжке 180 и 360, фал на ноге, 6 пар по 4 подхода, пауза 3 минуты.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3. Чтение статьи в интернете «Техника фигурного катания на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монолыже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4. Ответить на вопрос; Положение головы, спины при вращении в фигурном катании.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1983" w:type="dxa"/>
          </w:tcPr>
          <w:p w:rsidR="009B24D9" w:rsidRPr="008B3C5E" w:rsidRDefault="009B24D9" w:rsidP="008B3C5E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Бадминтон </w:t>
            </w:r>
          </w:p>
          <w:p w:rsidR="009B24D9" w:rsidRPr="008B3C5E" w:rsidRDefault="009B24D9" w:rsidP="008B3C5E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1-группа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noProof/>
              </w:rPr>
            </w:pPr>
            <w:r w:rsidRPr="008B3C5E">
              <w:rPr>
                <w:b/>
              </w:rPr>
              <w:t>Тема: Удар сбоку открытой стороной ракетки</w:t>
            </w:r>
            <w:r w:rsidRPr="008B3C5E">
              <w:rPr>
                <w:noProof/>
              </w:rPr>
              <w:t xml:space="preserve">           </w:t>
            </w:r>
          </w:p>
          <w:p w:rsidR="009B24D9" w:rsidRPr="008B3C5E" w:rsidRDefault="009B24D9" w:rsidP="008B3C5E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color w:val="000000"/>
              </w:rPr>
            </w:pPr>
            <w:r w:rsidRPr="008B3C5E">
              <w:rPr>
                <w:noProof/>
              </w:rPr>
              <w:t xml:space="preserve"> </w:t>
            </w:r>
            <w:r w:rsidRPr="008B3C5E">
              <w:rPr>
                <w:b/>
                <w:bCs/>
                <w:color w:val="000000"/>
              </w:rPr>
              <w:t xml:space="preserve">ОРУ </w:t>
            </w:r>
          </w:p>
          <w:p w:rsidR="009B24D9" w:rsidRPr="008B3C5E" w:rsidRDefault="009B24D9" w:rsidP="008B3C5E">
            <w:pPr>
              <w:tabs>
                <w:tab w:val="left" w:pos="3600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См: </w:t>
            </w:r>
            <w:proofErr w:type="gramStart"/>
            <w:r w:rsidRPr="008B3C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видео-ролик</w:t>
            </w:r>
            <w:proofErr w:type="gramEnd"/>
            <w:r w:rsidRPr="008B3C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  <w:p w:rsidR="009B24D9" w:rsidRPr="008B3C5E" w:rsidRDefault="009B24D9" w:rsidP="008B3C5E">
            <w:pPr>
              <w:tabs>
                <w:tab w:val="left" w:pos="36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hyperlink r:id="rId364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https://youtu.be/_8oFw__c0jg</w:t>
              </w:r>
            </w:hyperlink>
          </w:p>
          <w:p w:rsidR="009B24D9" w:rsidRPr="008B3C5E" w:rsidRDefault="009B24D9" w:rsidP="008B3C5E">
            <w:pPr>
              <w:tabs>
                <w:tab w:val="left" w:pos="360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B3C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См: </w:t>
            </w:r>
            <w:proofErr w:type="gramStart"/>
            <w:r w:rsidRPr="008B3C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видео-ролик</w:t>
            </w:r>
            <w:proofErr w:type="gramEnd"/>
          </w:p>
          <w:p w:rsidR="009B24D9" w:rsidRPr="008B3C5E" w:rsidRDefault="009B24D9" w:rsidP="008B3C5E">
            <w:pPr>
              <w:tabs>
                <w:tab w:val="left" w:pos="1273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B3C5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hyperlink r:id="rId365" w:history="1">
              <w:r w:rsidRPr="008B3C5E">
                <w:rPr>
                  <w:rStyle w:val="a5"/>
                  <w:rFonts w:ascii="Times New Roman" w:hAnsi="Times New Roman" w:cs="Times New Roman"/>
                  <w:noProof/>
                  <w:sz w:val="24"/>
                  <w:szCs w:val="24"/>
                  <w:lang w:eastAsia="ru-RU"/>
                </w:rPr>
                <w:t>https://youtu.be/jqDBovii-Kk</w:t>
              </w:r>
            </w:hyperlink>
            <w:r w:rsidRPr="008B3C5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Почта, </w:t>
            </w:r>
            <w:proofErr w:type="spellStart"/>
            <w:r w:rsidRPr="008B3C5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9B24D9" w:rsidRPr="008B3C5E" w:rsidRDefault="009B24D9" w:rsidP="008B3C5E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отчет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Фарида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1983" w:type="dxa"/>
          </w:tcPr>
          <w:p w:rsidR="009B24D9" w:rsidRPr="008B3C5E" w:rsidRDefault="009B24D9" w:rsidP="008B3C5E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Бадминтон 2-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noProof/>
              </w:rPr>
            </w:pPr>
            <w:r w:rsidRPr="008B3C5E">
              <w:rPr>
                <w:b/>
              </w:rPr>
              <w:t xml:space="preserve">Тема: Удар сбоку открытой стороной ракетки </w:t>
            </w:r>
            <w:r w:rsidRPr="008B3C5E">
              <w:rPr>
                <w:noProof/>
              </w:rPr>
              <w:t xml:space="preserve">          </w:t>
            </w:r>
          </w:p>
          <w:p w:rsidR="009B24D9" w:rsidRPr="008B3C5E" w:rsidRDefault="009B24D9" w:rsidP="008B3C5E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color w:val="000000"/>
              </w:rPr>
            </w:pPr>
            <w:r w:rsidRPr="008B3C5E">
              <w:rPr>
                <w:noProof/>
              </w:rPr>
              <w:lastRenderedPageBreak/>
              <w:t xml:space="preserve"> </w:t>
            </w:r>
            <w:r w:rsidRPr="008B3C5E">
              <w:rPr>
                <w:b/>
                <w:bCs/>
                <w:color w:val="000000"/>
              </w:rPr>
              <w:t xml:space="preserve">ОРУ </w:t>
            </w:r>
          </w:p>
          <w:p w:rsidR="009B24D9" w:rsidRPr="008B3C5E" w:rsidRDefault="009B24D9" w:rsidP="008B3C5E">
            <w:pPr>
              <w:tabs>
                <w:tab w:val="left" w:pos="3600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См: </w:t>
            </w:r>
            <w:proofErr w:type="gramStart"/>
            <w:r w:rsidRPr="008B3C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видео-ролик</w:t>
            </w:r>
            <w:proofErr w:type="gramEnd"/>
            <w:r w:rsidRPr="008B3C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  <w:p w:rsidR="009B24D9" w:rsidRPr="008B3C5E" w:rsidRDefault="009B24D9" w:rsidP="008B3C5E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8B3C5E">
              <w:rPr>
                <w:b/>
                <w:color w:val="000000"/>
              </w:rPr>
              <w:t xml:space="preserve"> </w:t>
            </w:r>
            <w:hyperlink r:id="rId366" w:history="1">
              <w:r w:rsidRPr="008B3C5E">
                <w:rPr>
                  <w:rStyle w:val="a5"/>
                </w:rPr>
                <w:t>https://youtu.be/_8oFw__c0jg</w:t>
              </w:r>
            </w:hyperlink>
          </w:p>
          <w:p w:rsidR="009B24D9" w:rsidRPr="008B3C5E" w:rsidRDefault="009B24D9" w:rsidP="008B3C5E">
            <w:pPr>
              <w:tabs>
                <w:tab w:val="left" w:pos="360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B3C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См: </w:t>
            </w:r>
            <w:proofErr w:type="gramStart"/>
            <w:r w:rsidRPr="008B3C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видео-ролик</w:t>
            </w:r>
            <w:proofErr w:type="gramEnd"/>
          </w:p>
          <w:p w:rsidR="009B24D9" w:rsidRPr="008B3C5E" w:rsidRDefault="009B24D9" w:rsidP="008B3C5E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3C5E"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</w:t>
            </w:r>
            <w:hyperlink r:id="rId367" w:history="1">
              <w:r w:rsidRPr="008B3C5E">
                <w:rPr>
                  <w:rStyle w:val="a5"/>
                  <w:rFonts w:ascii="Times New Roman" w:hAnsi="Times New Roman" w:cs="Times New Roman"/>
                  <w:noProof/>
                  <w:sz w:val="24"/>
                  <w:szCs w:val="24"/>
                  <w:lang w:val="tt-RU" w:eastAsia="ru-RU"/>
                </w:rPr>
                <w:t>https://youtu.be/jqDBovii-Kk</w:t>
              </w:r>
            </w:hyperlink>
            <w:r w:rsidRPr="008B3C5E"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Почта, </w:t>
            </w:r>
            <w:proofErr w:type="spellStart"/>
            <w:r w:rsidRPr="008B3C5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9B24D9" w:rsidRPr="008B3C5E" w:rsidRDefault="009B24D9" w:rsidP="008B3C5E">
            <w:pPr>
              <w:tabs>
                <w:tab w:val="left" w:pos="127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Фото отчет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Курнинова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1983" w:type="dxa"/>
          </w:tcPr>
          <w:p w:rsidR="009B24D9" w:rsidRPr="008B3C5E" w:rsidRDefault="008B3C5E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  <w:r w:rsidR="009B24D9" w:rsidRPr="008B3C5E">
              <w:rPr>
                <w:rFonts w:ascii="Times New Roman" w:hAnsi="Times New Roman" w:cs="Times New Roman"/>
                <w:sz w:val="24"/>
                <w:szCs w:val="24"/>
              </w:rPr>
              <w:t>Группа №2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 Читать: «Король и пешка против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короля.Оппозиция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» (с. 102-104, «Шахматный учебник»,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В.Пожарский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68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http://padaread.com/?book=26377&amp;pg=4</w:t>
              </w:r>
            </w:hyperlink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2.Решать задачи по учебнику: «Учебник шахматных комбинаций 1А»,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С.Иващенко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(2007–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uchebnikshakhmatnykh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kombinatsiy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фотоотчета решения задач в группу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/ 18, 19.04.20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Курнинова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1983" w:type="dxa"/>
          </w:tcPr>
          <w:p w:rsidR="009B24D9" w:rsidRPr="008B3C5E" w:rsidRDefault="008B3C5E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  <w:r w:rsidR="009B24D9" w:rsidRPr="008B3C5E">
              <w:rPr>
                <w:rFonts w:ascii="Times New Roman" w:hAnsi="Times New Roman" w:cs="Times New Roman"/>
                <w:sz w:val="24"/>
                <w:szCs w:val="24"/>
              </w:rPr>
              <w:t>Группа №4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 Читать: «Пешечные окончания. Правило квадрата» (с. 101-102, «Шахматный учебник»,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В.Пожарский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69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http://padaread.com/?book=26377&amp;pg=4</w:t>
              </w:r>
            </w:hyperlink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2.Решать задачи по учебнику: «Учебник шахматных комбинаций 1А»,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С.Иващенко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(2007–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uchebnikshakhmatnykh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kombinatsiy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фотоотчета решения задач в группу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/ 18, 19. 04.20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Брейк-данс,3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Обучение по видео.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отработка элементов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Toprock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Footwork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Freeze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370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/4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SDl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QSohBlPEQ</w:t>
              </w:r>
              <w:proofErr w:type="spellEnd"/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shd w:val="clear" w:color="auto" w:fill="FFFFFF"/>
              <w:spacing w:line="144" w:lineRule="atLeast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8B3C5E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13-19.04.2020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Акробатика,1 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видео. Изучение и отработка элементов Акробатики в домашних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условиях.</w:t>
            </w:r>
            <w:hyperlink r:id="rId371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://yadi.sk/d/9tKhJDxHVxPZ_g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shd w:val="clear" w:color="auto" w:fill="FFFFFF"/>
              <w:spacing w:line="144" w:lineRule="atLeast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8B3C5E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13-19.04.2020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Губайдуллина С.В.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Киндеры-1,2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1.Разучивание базовых элементов по видеоматериалу: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Nae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Nae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TLC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. 2.Составление связки на 1 минуту. 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1.Видео выполненного задания.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4.Сроки выполнения заданий по 3 дня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9B24D9" w:rsidRPr="008B3C5E" w:rsidRDefault="009B24D9" w:rsidP="008B3C5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1.Разучивание базовых элементов по </w:t>
            </w:r>
            <w:proofErr w:type="gram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видеоматериалу: 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proofErr w:type="gram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Slide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Marge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 2.Составление связки на 1 минуту.</w:t>
            </w:r>
          </w:p>
          <w:p w:rsidR="009B24D9" w:rsidRPr="008B3C5E" w:rsidRDefault="009B24D9" w:rsidP="008B3C5E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color w:val="333333"/>
                <w:sz w:val="24"/>
                <w:szCs w:val="24"/>
              </w:rPr>
            </w:pPr>
            <w:hyperlink r:id="rId372" w:history="1">
              <w:r w:rsidRPr="008B3C5E">
                <w:rPr>
                  <w:rStyle w:val="a5"/>
                  <w:b w:val="0"/>
                  <w:sz w:val="24"/>
                  <w:szCs w:val="24"/>
                </w:rPr>
                <w:t>https://vk.com/club194148515</w:t>
              </w:r>
            </w:hyperlink>
          </w:p>
          <w:p w:rsidR="009B24D9" w:rsidRPr="008B3C5E" w:rsidRDefault="009B24D9" w:rsidP="008B3C5E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color w:val="333333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Губайдуллина С.В.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1.Разучивание базовых элементов по видеоматериалу: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Nae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Nae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TLC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. 2.Составление связки на 1 минуту. 3.Разучивание комбинации с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Nae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Nae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 2-й уровень сложности.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1.Разучивание базовых элементов по видеоматериалу: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Slide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Marge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Kik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SpongeBob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2.Составление связки на 1 минуту.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3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https://vk.com/club194148515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1.Видео выполненного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задания.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2.Рекомендации.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3.Оценка.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4.Сроки выполнения заданий по 3 дня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Григорьева Анна Игоревна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Юный астроном/1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Пройти тест «Галактики» в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4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https://classroom.google.com/c/NzQ3NTk3ODQwNTda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тестовой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формы, сдать до 22.04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Григорьева Анна Игоревна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Юный астроном/ 2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Пройти тест «Галактики» в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5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https://classroom.google.com/c/NzQ3NTk3ODQwNTda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тестовой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формы, сдать до 23.04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Серякин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Георгий Анатольевич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Космические конструкторы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Определение объема тела по мензурке. Сделать мензурку из прозрачной банки/бутылки, измерить объем тела.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6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https://mooc.lektorium.tv/courses/course-v1:239+ALIENSPHYSICS+on-demand/course/</w:t>
              </w:r>
            </w:hyperlink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Фото/ видео/ текст/записи вычислений, сдать до 22.04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Серякин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Георгий Анатольевич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Ракетомоделирование</w:t>
            </w:r>
            <w:proofErr w:type="spellEnd"/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Создать инсталляцию «Ракета стартует в моем дворе» - закрепить изображение ракеты на оконном стекле и сфотографировать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7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https://yandex.ru/images/search?from=tabbar&amp;text=%D1%80%D0%B0%D0%BA%D0%B5%D1%82%D0%B0%20%D1%80%D0%B8%D1%81%D1%83%D0%BD%D0%BE%D0%BA</w:t>
              </w:r>
            </w:hyperlink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Фотографии, сдать до 22.04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Ерохина О.А.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«Игры для Тигры»/гр.1,гр.2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8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chiu73.mskobr.ru/files/%D0%A0%D0%BE%D0%B4%D0%B8%D1%82%D0%B5%D0%BB%D1%8F%D0%BC%20%D0%B8%20%D0%B4%D0%B5%D1%82%D1%8F%D0%BC/%D0%A1%D0%9F%D0%9F%D0%A1%D0%A1/%D0%9B%D0%BE%D0%B3%D0%BE%D0%BF%D0%B5%D0%B4/%D0%90%D0%B2%D1%82%D0%BE%D0%BC%D0%B0%D1%82%D0%B8%D0%B7%D0%B0%D1%86%D0%B8%D1%8F%20%D1%81%D0%BE%D0%BD%D0%BE%D1%80%D0%BD%D1%8B%D1%85%20%D0%B7%D0%B2%D1%83%D0%BA%D0%BE%D0%B2.pdf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До 20.04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Олеговна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«Маленькие кудесники» Группа №1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9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..\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Desktop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\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гузель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13-19.04\цветы из бумаги маленькие кудесники.docx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Абайдуллова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Валентина Александровна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«Мастерская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декора» Группа №2,4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0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шкатулка из прищепок.docx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Фото на 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Волкова Марина Юрьевна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Мелисента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» Группа №1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1" w:history="1"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Мелисента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18.04 Брошь в стиле Шебби.docx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Волкова Марина Юрьевна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«Модная компания» Группа №1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2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Модная компания  18.04.2020 декоративные цветы.docx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Салехова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Флюра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Фетхуллаевна</w:t>
            </w:r>
            <w:proofErr w:type="spellEnd"/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«Рукодельница» Группы №1,2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3" w:history="1"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Рукодельница.Техническое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моделирование.doc</w:t>
              </w:r>
            </w:hyperlink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Потапова В.А.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Скауты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1группа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19.04.2020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pStyle w:val="a4"/>
            </w:pPr>
            <w:r w:rsidRPr="008B3C5E">
              <w:t xml:space="preserve">Подготовка к пешему туризму. Обустройство бивака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84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https://vk.com/doc-59666346_544570612</w:t>
              </w:r>
            </w:hyperlink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Беседа в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тест в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гугл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-док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br/>
              <w:t>в конце занятия</w:t>
            </w:r>
          </w:p>
        </w:tc>
      </w:tr>
      <w:tr w:rsidR="009B24D9" w:rsidRPr="008B3C5E" w:rsidTr="008B3C5E"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Курнинова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19.04.2020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 Читать: «Слабые и сильные поля» (с. 97-99, «Шахматный учебник»,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В.Пожарский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85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http://padaread.com/?book=26377&amp;pg=4</w:t>
              </w:r>
            </w:hyperlink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2.Решать задачи по учебнику: «Учебник шахматных комбинаций 1А»,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С.Иващенко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(2007–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uchebnikshakhmatnykh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kombinatsiy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фотоотчета решения задач в группу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/ 19, 20.04.20</w:t>
            </w:r>
          </w:p>
        </w:tc>
      </w:tr>
      <w:tr w:rsidR="009B24D9" w:rsidRPr="008B3C5E" w:rsidTr="008B3C5E">
        <w:trPr>
          <w:trHeight w:val="274"/>
        </w:trPr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Курнинова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1983" w:type="dxa"/>
          </w:tcPr>
          <w:p w:rsidR="009B24D9" w:rsidRPr="008B3C5E" w:rsidRDefault="008B3C5E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  <w:bookmarkStart w:id="0" w:name="_GoBack"/>
            <w:bookmarkEnd w:id="0"/>
            <w:r w:rsidR="009B24D9" w:rsidRPr="008B3C5E">
              <w:rPr>
                <w:rFonts w:ascii="Times New Roman" w:hAnsi="Times New Roman" w:cs="Times New Roman"/>
                <w:sz w:val="24"/>
                <w:szCs w:val="24"/>
              </w:rPr>
              <w:t>Группа №4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19.04.2020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1. Читать: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«Король и пешка против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короля.Оппозиция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» (с. 102-104, «Шахматный учебник»,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В.Пожарский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86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http://padaread.com/?book=26377&amp;pg=4</w:t>
              </w:r>
            </w:hyperlink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2.Решать задачи по учебнику: «Учебник шахматных комбинаций 1А»,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С.Иващенко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(2007–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uchebnikshakhmatnykh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kombinatsiy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фотоотчета решения задач в группу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/ 19, 20.04.20</w:t>
            </w:r>
          </w:p>
        </w:tc>
      </w:tr>
      <w:tr w:rsidR="009B24D9" w:rsidRPr="008B3C5E" w:rsidTr="008B3C5E">
        <w:trPr>
          <w:trHeight w:val="274"/>
        </w:trPr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Малахов М. В.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19.04.2020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Тема: Вращения в прыжке 180 и 360, фал на ноге.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1. Разминка по ссылке;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7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OP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2. Вращения в прыжке 180 и 360, фал на ноге, 6 пар по 3 подхода, пауза 3 минуты.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3. Чтение статьи в интернете «Техника фигурного катания на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монолыже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Ответить на вопрос; Положение локтей при вращении в фигурном катании.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4D9" w:rsidRPr="008B3C5E" w:rsidTr="008B3C5E">
        <w:trPr>
          <w:trHeight w:val="274"/>
        </w:trPr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Малахов М. В.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3 год обучения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19.04.2020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Тема: Вращения 90, 180, 360, фал на ноге.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1. Разминка по ссылке;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8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OP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2. Вращения в прыжке 180 и 360, фал на ноге, 6 пар по 4 подхода, пауза 3 минуты.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3. Чтение статьи в интернете «Техника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фигурного катания на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монолыже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4. Ответить на вопрос; Положение головы, спины при вращении в фигурном катании.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</w:tr>
      <w:tr w:rsidR="009B24D9" w:rsidRPr="008B3C5E" w:rsidTr="008B3C5E">
        <w:trPr>
          <w:trHeight w:val="274"/>
        </w:trPr>
        <w:tc>
          <w:tcPr>
            <w:tcW w:w="851" w:type="dxa"/>
            <w:tcBorders>
              <w:left w:val="single" w:sz="4" w:space="0" w:color="auto"/>
            </w:tcBorders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Ефимов В.А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Хоккей 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2-5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19.04.2020</w:t>
            </w:r>
          </w:p>
        </w:tc>
        <w:tc>
          <w:tcPr>
            <w:tcW w:w="7368" w:type="dxa"/>
            <w:tcBorders>
              <w:left w:val="single" w:sz="4" w:space="0" w:color="auto"/>
              <w:right w:val="single" w:sz="4" w:space="0" w:color="auto"/>
            </w:tcBorders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видеофильмов на спортивную тематику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9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https://www.youtube.com/watch?v=Hw2oGksfFjY</w:t>
              </w:r>
            </w:hyperlink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по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</w:tr>
      <w:tr w:rsidR="009B24D9" w:rsidRPr="008B3C5E" w:rsidTr="008B3C5E">
        <w:trPr>
          <w:trHeight w:val="27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Брейк-данс,2 группа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19.04.2020</w:t>
            </w:r>
          </w:p>
        </w:tc>
        <w:tc>
          <w:tcPr>
            <w:tcW w:w="7368" w:type="dxa"/>
            <w:tcBorders>
              <w:top w:val="single" w:sz="4" w:space="0" w:color="auto"/>
              <w:bottom w:val="single" w:sz="4" w:space="0" w:color="auto"/>
            </w:tcBorders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Обучение по видео.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отработка элементов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Toprock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Footwork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B3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Freeze</w:t>
            </w: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390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/4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SDl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QSohBlPEQ</w:t>
              </w:r>
              <w:proofErr w:type="spellEnd"/>
            </w:hyperlink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B24D9" w:rsidRPr="008B3C5E" w:rsidRDefault="009B24D9" w:rsidP="008B3C5E">
            <w:pPr>
              <w:shd w:val="clear" w:color="auto" w:fill="FFFFFF"/>
              <w:spacing w:line="144" w:lineRule="atLeast"/>
              <w:outlineLvl w:val="1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8B3C5E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13-19.04.2020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4D9" w:rsidRPr="008B3C5E" w:rsidTr="008B3C5E">
        <w:trPr>
          <w:trHeight w:val="274"/>
        </w:trPr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Григорьева Анна Игоревна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Космические разведчики</w:t>
            </w:r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19.04.2020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Командный онлайн-тренинг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1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https://us04web.zoom.us/j/3985096242?pwd=RjRMb2ZYSXlCaGJyb0p5N204dWVPZz09</w:t>
              </w:r>
            </w:hyperlink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Скриншоты видеоконференции, сдать до 22.04</w:t>
            </w:r>
          </w:p>
        </w:tc>
      </w:tr>
      <w:tr w:rsidR="009B24D9" w:rsidRPr="008B3C5E" w:rsidTr="008B3C5E">
        <w:trPr>
          <w:trHeight w:val="274"/>
        </w:trPr>
        <w:tc>
          <w:tcPr>
            <w:tcW w:w="851" w:type="dxa"/>
          </w:tcPr>
          <w:p w:rsidR="009B24D9" w:rsidRPr="008B3C5E" w:rsidRDefault="009B24D9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Григорьева Анна Игоревна</w:t>
            </w:r>
          </w:p>
        </w:tc>
        <w:tc>
          <w:tcPr>
            <w:tcW w:w="1983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Медиасъемка</w:t>
            </w:r>
            <w:proofErr w:type="spellEnd"/>
          </w:p>
        </w:tc>
        <w:tc>
          <w:tcPr>
            <w:tcW w:w="141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19.04.2020</w:t>
            </w:r>
          </w:p>
        </w:tc>
        <w:tc>
          <w:tcPr>
            <w:tcW w:w="7368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Снять и смонтировать видеоролик в формате «Псевдонаучный конференции»</w:t>
            </w: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2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pixabay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9B24D9" w:rsidRPr="008B3C5E" w:rsidRDefault="009B24D9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Видео, сдать до 24.04</w:t>
            </w:r>
          </w:p>
        </w:tc>
      </w:tr>
      <w:tr w:rsidR="008B3C5E" w:rsidRPr="008B3C5E" w:rsidTr="008B3C5E">
        <w:trPr>
          <w:trHeight w:val="274"/>
        </w:trPr>
        <w:tc>
          <w:tcPr>
            <w:tcW w:w="851" w:type="dxa"/>
          </w:tcPr>
          <w:p w:rsidR="008B3C5E" w:rsidRPr="008B3C5E" w:rsidRDefault="008B3C5E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B3C5E" w:rsidRPr="008B3C5E" w:rsidRDefault="008B3C5E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Олеговна</w:t>
            </w:r>
          </w:p>
        </w:tc>
        <w:tc>
          <w:tcPr>
            <w:tcW w:w="1983" w:type="dxa"/>
          </w:tcPr>
          <w:p w:rsidR="008B3C5E" w:rsidRPr="008B3C5E" w:rsidRDefault="008B3C5E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«Островок идей» Группа №2</w:t>
            </w:r>
          </w:p>
        </w:tc>
        <w:tc>
          <w:tcPr>
            <w:tcW w:w="1418" w:type="dxa"/>
          </w:tcPr>
          <w:p w:rsidR="008B3C5E" w:rsidRPr="008B3C5E" w:rsidRDefault="008B3C5E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19.04.2020</w:t>
            </w:r>
          </w:p>
        </w:tc>
        <w:tc>
          <w:tcPr>
            <w:tcW w:w="7368" w:type="dxa"/>
          </w:tcPr>
          <w:p w:rsidR="008B3C5E" w:rsidRPr="008B3C5E" w:rsidRDefault="008B3C5E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3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..\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Desktop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\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гузель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13-19.04\цветы из 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бумаги.Островок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идей.docx</w:t>
              </w:r>
            </w:hyperlink>
          </w:p>
        </w:tc>
        <w:tc>
          <w:tcPr>
            <w:tcW w:w="2409" w:type="dxa"/>
          </w:tcPr>
          <w:p w:rsidR="008B3C5E" w:rsidRPr="008B3C5E" w:rsidRDefault="008B3C5E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  <w:tr w:rsidR="008B3C5E" w:rsidRPr="008B3C5E" w:rsidTr="008B3C5E">
        <w:trPr>
          <w:trHeight w:val="274"/>
        </w:trPr>
        <w:tc>
          <w:tcPr>
            <w:tcW w:w="851" w:type="dxa"/>
          </w:tcPr>
          <w:p w:rsidR="008B3C5E" w:rsidRPr="008B3C5E" w:rsidRDefault="008B3C5E" w:rsidP="008B3C5E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B3C5E" w:rsidRPr="008B3C5E" w:rsidRDefault="008B3C5E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8B3C5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Олеговна</w:t>
            </w:r>
          </w:p>
        </w:tc>
        <w:tc>
          <w:tcPr>
            <w:tcW w:w="1983" w:type="dxa"/>
          </w:tcPr>
          <w:p w:rsidR="008B3C5E" w:rsidRPr="008B3C5E" w:rsidRDefault="008B3C5E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«Маленькие кудесники» Группа №1</w:t>
            </w:r>
          </w:p>
        </w:tc>
        <w:tc>
          <w:tcPr>
            <w:tcW w:w="1418" w:type="dxa"/>
          </w:tcPr>
          <w:p w:rsidR="008B3C5E" w:rsidRPr="008B3C5E" w:rsidRDefault="008B3C5E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19.04.2020</w:t>
            </w:r>
          </w:p>
        </w:tc>
        <w:tc>
          <w:tcPr>
            <w:tcW w:w="7368" w:type="dxa"/>
          </w:tcPr>
          <w:p w:rsidR="008B3C5E" w:rsidRPr="008B3C5E" w:rsidRDefault="008B3C5E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4" w:history="1"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..\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Desktop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\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гузель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13-19.04\розы из </w:t>
              </w:r>
              <w:proofErr w:type="spellStart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бумаги.Маленькие</w:t>
              </w:r>
              <w:proofErr w:type="spellEnd"/>
              <w:r w:rsidRPr="008B3C5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кудесники.docx</w:t>
              </w:r>
            </w:hyperlink>
          </w:p>
        </w:tc>
        <w:tc>
          <w:tcPr>
            <w:tcW w:w="2409" w:type="dxa"/>
          </w:tcPr>
          <w:p w:rsidR="008B3C5E" w:rsidRPr="008B3C5E" w:rsidRDefault="008B3C5E" w:rsidP="008B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C5E">
              <w:rPr>
                <w:rFonts w:ascii="Times New Roman" w:hAnsi="Times New Roman" w:cs="Times New Roman"/>
                <w:sz w:val="24"/>
                <w:szCs w:val="24"/>
              </w:rPr>
              <w:t>Фото на электронную почту педагога. В течение недели</w:t>
            </w:r>
          </w:p>
        </w:tc>
      </w:tr>
    </w:tbl>
    <w:p w:rsidR="006A0979" w:rsidRPr="008B3C5E" w:rsidRDefault="006A0979" w:rsidP="008B3C5E">
      <w:pPr>
        <w:rPr>
          <w:rFonts w:ascii="Times New Roman" w:hAnsi="Times New Roman" w:cs="Times New Roman"/>
          <w:sz w:val="24"/>
          <w:szCs w:val="24"/>
        </w:rPr>
      </w:pPr>
    </w:p>
    <w:sectPr w:rsidR="006A0979" w:rsidRPr="008B3C5E" w:rsidSect="00107E74">
      <w:pgSz w:w="16838" w:h="11906" w:orient="landscape"/>
      <w:pgMar w:top="709" w:right="1134" w:bottom="851" w:left="1134" w:header="851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27A" w:rsidRDefault="00B6527A" w:rsidP="000F7AAA">
      <w:pPr>
        <w:spacing w:after="0" w:line="240" w:lineRule="auto"/>
      </w:pPr>
      <w:r>
        <w:separator/>
      </w:r>
    </w:p>
  </w:endnote>
  <w:endnote w:type="continuationSeparator" w:id="0">
    <w:p w:rsidR="00B6527A" w:rsidRDefault="00B6527A" w:rsidP="000F7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27A" w:rsidRDefault="00B6527A" w:rsidP="000F7AAA">
      <w:pPr>
        <w:spacing w:after="0" w:line="240" w:lineRule="auto"/>
      </w:pPr>
      <w:r>
        <w:separator/>
      </w:r>
    </w:p>
  </w:footnote>
  <w:footnote w:type="continuationSeparator" w:id="0">
    <w:p w:rsidR="00B6527A" w:rsidRDefault="00B6527A" w:rsidP="000F7A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C164C"/>
    <w:multiLevelType w:val="hybridMultilevel"/>
    <w:tmpl w:val="174E72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FD0487"/>
    <w:multiLevelType w:val="hybridMultilevel"/>
    <w:tmpl w:val="5FCA1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300A9"/>
    <w:multiLevelType w:val="hybridMultilevel"/>
    <w:tmpl w:val="8F621B6C"/>
    <w:lvl w:ilvl="0" w:tplc="62EEC308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D444C7"/>
    <w:multiLevelType w:val="hybridMultilevel"/>
    <w:tmpl w:val="CA00E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46474C"/>
    <w:multiLevelType w:val="hybridMultilevel"/>
    <w:tmpl w:val="D8500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7A5486D"/>
    <w:multiLevelType w:val="hybridMultilevel"/>
    <w:tmpl w:val="E7A40F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C151828"/>
    <w:multiLevelType w:val="hybridMultilevel"/>
    <w:tmpl w:val="CF1E6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78CE"/>
    <w:rsid w:val="00043903"/>
    <w:rsid w:val="00064457"/>
    <w:rsid w:val="000F7AAA"/>
    <w:rsid w:val="001023B2"/>
    <w:rsid w:val="00107E74"/>
    <w:rsid w:val="00127262"/>
    <w:rsid w:val="001408F1"/>
    <w:rsid w:val="00162CAD"/>
    <w:rsid w:val="0019494D"/>
    <w:rsid w:val="001A60B1"/>
    <w:rsid w:val="00226801"/>
    <w:rsid w:val="002453EF"/>
    <w:rsid w:val="00276205"/>
    <w:rsid w:val="0029628A"/>
    <w:rsid w:val="002D1F88"/>
    <w:rsid w:val="002F367F"/>
    <w:rsid w:val="003411D8"/>
    <w:rsid w:val="00342097"/>
    <w:rsid w:val="00382981"/>
    <w:rsid w:val="00410806"/>
    <w:rsid w:val="00411A41"/>
    <w:rsid w:val="004A3AEB"/>
    <w:rsid w:val="004E720C"/>
    <w:rsid w:val="00513DBD"/>
    <w:rsid w:val="005B65D0"/>
    <w:rsid w:val="00651574"/>
    <w:rsid w:val="006938A3"/>
    <w:rsid w:val="006A0979"/>
    <w:rsid w:val="006C0766"/>
    <w:rsid w:val="006F632E"/>
    <w:rsid w:val="0071029D"/>
    <w:rsid w:val="00710D55"/>
    <w:rsid w:val="007149CA"/>
    <w:rsid w:val="007375C8"/>
    <w:rsid w:val="007512CF"/>
    <w:rsid w:val="00767D18"/>
    <w:rsid w:val="007709EF"/>
    <w:rsid w:val="007716EB"/>
    <w:rsid w:val="00800724"/>
    <w:rsid w:val="00831A8E"/>
    <w:rsid w:val="008928C6"/>
    <w:rsid w:val="008B3C5E"/>
    <w:rsid w:val="008C425F"/>
    <w:rsid w:val="008D61FD"/>
    <w:rsid w:val="008E34E1"/>
    <w:rsid w:val="008E6C54"/>
    <w:rsid w:val="00925F52"/>
    <w:rsid w:val="0095652C"/>
    <w:rsid w:val="00963E21"/>
    <w:rsid w:val="009B24D9"/>
    <w:rsid w:val="009C29C5"/>
    <w:rsid w:val="009D1F55"/>
    <w:rsid w:val="009E78CE"/>
    <w:rsid w:val="00A11625"/>
    <w:rsid w:val="00A360E7"/>
    <w:rsid w:val="00A4390F"/>
    <w:rsid w:val="00A8659A"/>
    <w:rsid w:val="00AB4BBA"/>
    <w:rsid w:val="00AB51A7"/>
    <w:rsid w:val="00AD205E"/>
    <w:rsid w:val="00B11EF8"/>
    <w:rsid w:val="00B34E8B"/>
    <w:rsid w:val="00B43AEF"/>
    <w:rsid w:val="00B52E76"/>
    <w:rsid w:val="00B6527A"/>
    <w:rsid w:val="00B826A5"/>
    <w:rsid w:val="00BA6EE4"/>
    <w:rsid w:val="00C7792E"/>
    <w:rsid w:val="00C85FBD"/>
    <w:rsid w:val="00CA4777"/>
    <w:rsid w:val="00CB08EC"/>
    <w:rsid w:val="00CC44A3"/>
    <w:rsid w:val="00D42066"/>
    <w:rsid w:val="00D46BB5"/>
    <w:rsid w:val="00DA7414"/>
    <w:rsid w:val="00E24B40"/>
    <w:rsid w:val="00E25C12"/>
    <w:rsid w:val="00EE1223"/>
    <w:rsid w:val="00EE137D"/>
    <w:rsid w:val="00F07470"/>
    <w:rsid w:val="00FC6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382F7"/>
  <w15:docId w15:val="{9236838C-1897-4708-AFD8-58772BBB2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766"/>
  </w:style>
  <w:style w:type="paragraph" w:styleId="2">
    <w:name w:val="heading 2"/>
    <w:basedOn w:val="a"/>
    <w:link w:val="20"/>
    <w:uiPriority w:val="9"/>
    <w:qFormat/>
    <w:rsid w:val="008C42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8">
    <w:name w:val="c8"/>
    <w:basedOn w:val="a"/>
    <w:rsid w:val="00771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71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16EB"/>
  </w:style>
  <w:style w:type="character" w:customStyle="1" w:styleId="c1">
    <w:name w:val="c1"/>
    <w:basedOn w:val="a0"/>
    <w:rsid w:val="007716EB"/>
  </w:style>
  <w:style w:type="paragraph" w:customStyle="1" w:styleId="c7">
    <w:name w:val="c7"/>
    <w:basedOn w:val="a"/>
    <w:rsid w:val="00410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B4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9628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9628A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0F7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7AAA"/>
  </w:style>
  <w:style w:type="paragraph" w:styleId="a9">
    <w:name w:val="footer"/>
    <w:basedOn w:val="a"/>
    <w:link w:val="aa"/>
    <w:uiPriority w:val="99"/>
    <w:unhideWhenUsed/>
    <w:rsid w:val="000F7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7AAA"/>
  </w:style>
  <w:style w:type="character" w:styleId="ab">
    <w:name w:val="Strong"/>
    <w:basedOn w:val="a0"/>
    <w:uiPriority w:val="22"/>
    <w:qFormat/>
    <w:rsid w:val="00107E74"/>
    <w:rPr>
      <w:b/>
      <w:bCs/>
    </w:rPr>
  </w:style>
  <w:style w:type="paragraph" w:styleId="ac">
    <w:name w:val="List Paragraph"/>
    <w:basedOn w:val="a"/>
    <w:uiPriority w:val="34"/>
    <w:qFormat/>
    <w:rsid w:val="00107E74"/>
    <w:pPr>
      <w:ind w:left="720"/>
      <w:contextualSpacing/>
    </w:pPr>
  </w:style>
  <w:style w:type="paragraph" w:styleId="ad">
    <w:name w:val="Body Text Indent"/>
    <w:basedOn w:val="a"/>
    <w:link w:val="ae"/>
    <w:uiPriority w:val="99"/>
    <w:unhideWhenUsed/>
    <w:rsid w:val="00107E7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107E7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83">
    <w:name w:val="Font Style83"/>
    <w:rsid w:val="00107E74"/>
    <w:rPr>
      <w:rFonts w:ascii="Times New Roman" w:hAnsi="Times New Roman" w:cs="Times New Roman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107E74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107E74"/>
  </w:style>
  <w:style w:type="character" w:customStyle="1" w:styleId="20">
    <w:name w:val="Заголовок 2 Знак"/>
    <w:basedOn w:val="a0"/>
    <w:link w:val="2"/>
    <w:uiPriority w:val="9"/>
    <w:rsid w:val="008C42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1">
    <w:name w:val="No Spacing"/>
    <w:uiPriority w:val="1"/>
    <w:qFormat/>
    <w:rsid w:val="008C425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slovodelo.ru/poleznye-materialy/izgotovlenie-fotoalbomov/" TargetMode="External"/><Relationship Id="rId299" Type="http://schemas.openxmlformats.org/officeDocument/2006/relationships/hyperlink" Target="https://yadi.sk/i/5FpNzIR1HkCFJA" TargetMode="External"/><Relationship Id="rId21" Type="http://schemas.openxmlformats.org/officeDocument/2006/relationships/hyperlink" Target="http://www.streetvi.ru/ru/3699917-&#1040;&#1074;&#1080;&#1072;&#1089;&#1090;&#1088;&#1086;&#1080;&#1090;&#1077;&#1083;&#1100;&#1085;&#1099;&#1081;-&#1088;&#1072;&#1081;&#1086;&#1085;-&#1050;&#1072;&#1079;&#1072;&#1085;&#1100;/" TargetMode="External"/><Relationship Id="rId63" Type="http://schemas.openxmlformats.org/officeDocument/2006/relationships/hyperlink" Target="http://domlogo.ru/str/04_detam.php?str=chetvertii-lishnii.htm" TargetMode="External"/><Relationship Id="rId159" Type="http://schemas.openxmlformats.org/officeDocument/2006/relationships/hyperlink" Target="https://lastday.club/transportirovka-postradavshego-v-polevyih-usloviyah/" TargetMode="External"/><Relationship Id="rId324" Type="http://schemas.openxmlformats.org/officeDocument/2006/relationships/hyperlink" Target="https://yadi.sk/i/b59nMbePoutuuA" TargetMode="External"/><Relationship Id="rId366" Type="http://schemas.openxmlformats.org/officeDocument/2006/relationships/hyperlink" Target="https://youtu.be/_8oFw__c0jg" TargetMode="External"/><Relationship Id="rId170" Type="http://schemas.openxmlformats.org/officeDocument/2006/relationships/hyperlink" Target="https://youtu.be/OP9N2k1H4us" TargetMode="External"/><Relationship Id="rId191" Type="http://schemas.openxmlformats.org/officeDocument/2006/relationships/hyperlink" Target="https://yadi.sk/i/MzllSzfeY1QfdA" TargetMode="External"/><Relationship Id="rId205" Type="http://schemas.openxmlformats.org/officeDocument/2006/relationships/hyperlink" Target="https://43-ozr.edusite.ru/DswMedia/lichnayagigienadoshkol-nika.pdf" TargetMode="External"/><Relationship Id="rId226" Type="http://schemas.openxmlformats.org/officeDocument/2006/relationships/hyperlink" Target="https://youtu.be/Ra-clNEmfak" TargetMode="External"/><Relationship Id="rId247" Type="http://schemas.openxmlformats.org/officeDocument/2006/relationships/hyperlink" Target="https://yadi.sk/i/5sJJGH93flf0Ig" TargetMode="External"/><Relationship Id="rId107" Type="http://schemas.openxmlformats.org/officeDocument/2006/relationships/hyperlink" Target="http://cot.bspu.ru/mod/page/view.php?id=166" TargetMode="External"/><Relationship Id="rId268" Type="http://schemas.openxmlformats.org/officeDocument/2006/relationships/hyperlink" Target="&#1041;&#1061;%20&#1043;&#1078;&#1077;&#1083;&#1100;.docx" TargetMode="External"/><Relationship Id="rId289" Type="http://schemas.openxmlformats.org/officeDocument/2006/relationships/hyperlink" Target="https://inde.io/article/3615-dom-s-istoriey-kak-zhivetsya-v-zelenom-dome-v-sotsgorode" TargetMode="External"/><Relationship Id="rId11" Type="http://schemas.openxmlformats.org/officeDocument/2006/relationships/hyperlink" Target="http://topography.ltsu.org/topography/t8.html" TargetMode="External"/><Relationship Id="rId32" Type="http://schemas.openxmlformats.org/officeDocument/2006/relationships/hyperlink" Target="https://instagram.com/ivanchikov_coach?igshid=1ez64laonvyry" TargetMode="External"/><Relationship Id="rId53" Type="http://schemas.openxmlformats.org/officeDocument/2006/relationships/hyperlink" Target="https://images.app.goo.gl/o2hTvP4bR49ncJ6t7" TargetMode="External"/><Relationship Id="rId74" Type="http://schemas.openxmlformats.org/officeDocument/2006/relationships/hyperlink" Target="&#1088;&#1086;&#1079;&#1099;%20&#1080;&#1079;%20&#1073;&#1091;&#1084;&#1072;&#1075;&#1080;%20&#1086;&#1089;&#1090;&#1088;&#1086;&#1074;&#1086;&#1082;%20&#1080;&#1076;&#1077;&#1081;.docx" TargetMode="External"/><Relationship Id="rId128" Type="http://schemas.openxmlformats.org/officeDocument/2006/relationships/hyperlink" Target="https://obuchalka-dlya-detey.ru/posledovatelnosti-v-kartinkah-2/" TargetMode="External"/><Relationship Id="rId149" Type="http://schemas.openxmlformats.org/officeDocument/2006/relationships/hyperlink" Target="&#1041;&#1061;%20&#1043;&#1078;&#1077;&#1083;&#1100;.docx" TargetMode="External"/><Relationship Id="rId314" Type="http://schemas.openxmlformats.org/officeDocument/2006/relationships/hyperlink" Target="https://docs.google.com/forms/d/1JYp603MjvdUbfbBPEMsN59z18NTTmZmK18hmxFQUMJY/viewform?edit_requested=true" TargetMode="External"/><Relationship Id="rId335" Type="http://schemas.openxmlformats.org/officeDocument/2006/relationships/hyperlink" Target="https://mirdoshkolyat.ru/mir_doshkolyat/kak-nauchit-detej-opredeljat-svojstva-i-priznaki-predmetov" TargetMode="External"/><Relationship Id="rId356" Type="http://schemas.openxmlformats.org/officeDocument/2006/relationships/hyperlink" Target="mailto:4407001005@edu.tatar.ru" TargetMode="External"/><Relationship Id="rId377" Type="http://schemas.openxmlformats.org/officeDocument/2006/relationships/hyperlink" Target="https://yandex.ru/images/search?from=tabbar&amp;text=%D1%80%D0%B0%D0%BA%D0%B5%D1%82%D0%B0%20%D1%80%D0%B8%D1%81%D1%83%D0%BD%D0%BE%D0%BA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say-hi.me/illustration/10-sovetov-po-sozdaniyu-personazhej-ot-professionalov.html" TargetMode="External"/><Relationship Id="rId160" Type="http://schemas.openxmlformats.org/officeDocument/2006/relationships/hyperlink" Target="http://www.brodyaga.org/useful/articles/287/2101/" TargetMode="External"/><Relationship Id="rId181" Type="http://schemas.openxmlformats.org/officeDocument/2006/relationships/hyperlink" Target="https://mamontenok-online.ru/skazki/russkie-narodnye/" TargetMode="External"/><Relationship Id="rId216" Type="http://schemas.openxmlformats.org/officeDocument/2006/relationships/hyperlink" Target="../Desktop/&#1075;&#1091;&#1079;&#1077;&#1083;&#1100;%2013-19.04/&#1087;&#1086;&#1076;&#1089;&#1090;&#1072;&#1074;&#1082;&#1072;%20&#1080;&#1079;%20&#1076;&#1078;&#1091;&#1090;&#1072;%20&#1080;%20&#1079;&#1077;&#1088;&#1077;&#1085;%20&#1082;&#1086;&#1092;&#1077;.docx" TargetMode="External"/><Relationship Id="rId237" Type="http://schemas.openxmlformats.org/officeDocument/2006/relationships/hyperlink" Target="https://yadi.sk/d/4SDl3QSohBlPEQ" TargetMode="External"/><Relationship Id="rId258" Type="http://schemas.openxmlformats.org/officeDocument/2006/relationships/hyperlink" Target="https://cf2.ppt-online.org/files2/slide/5/5AnxutlXhMqgsV2FTUYcvowzCNPIiWfj3dBSb9Okp/slide-1.jpg" TargetMode="External"/><Relationship Id="rId279" Type="http://schemas.openxmlformats.org/officeDocument/2006/relationships/hyperlink" Target="../Desktop/&#1075;&#1091;&#1079;&#1077;&#1083;&#1100;%2013-19.04/&#1087;&#1086;&#1076;&#1089;&#1090;&#1072;&#1074;&#1082;&#1072;%20&#1080;&#1079;%20&#1076;&#1078;&#1091;&#1090;&#1072;%20&#1080;%20&#1079;&#1077;&#1088;&#1077;&#1085;%20&#1082;&#1086;&#1092;&#1077;.docx" TargetMode="External"/><Relationship Id="rId22" Type="http://schemas.openxmlformats.org/officeDocument/2006/relationships/hyperlink" Target="https://lastday.club/transportirovka-postradavshego-v-polevyih-usloviyah/" TargetMode="External"/><Relationship Id="rId43" Type="http://schemas.openxmlformats.org/officeDocument/2006/relationships/hyperlink" Target="https://say-hi.me/illustration/10-sovetov-po-sozdaniyu-personazhej-ot-professionalov.html" TargetMode="External"/><Relationship Id="rId64" Type="http://schemas.openxmlformats.org/officeDocument/2006/relationships/hyperlink" Target="http://domlogo.ru/str/04_detam.php?str=chetvertii-lishnii.htm" TargetMode="External"/><Relationship Id="rId118" Type="http://schemas.openxmlformats.org/officeDocument/2006/relationships/hyperlink" Target="https://www.magia-vl.ru/files/albom.pdf" TargetMode="External"/><Relationship Id="rId139" Type="http://schemas.openxmlformats.org/officeDocument/2006/relationships/hyperlink" Target="https://ped-kopilka.ru/blogs/marina-aleksevna-durneva/avtomatizacija-zvuka-r-s-pomoschyu-chistogovorok-i-stihov.html" TargetMode="External"/><Relationship Id="rId290" Type="http://schemas.openxmlformats.org/officeDocument/2006/relationships/hyperlink" Target="mailto:guzelbd@yandex.ru" TargetMode="External"/><Relationship Id="rId304" Type="http://schemas.openxmlformats.org/officeDocument/2006/relationships/hyperlink" Target="https://yadi.sk/d/9tKhJDxHVxPZ_g" TargetMode="External"/><Relationship Id="rId325" Type="http://schemas.openxmlformats.org/officeDocument/2006/relationships/hyperlink" Target="https://yadi.sk/i/KulhzXztRETCjA" TargetMode="External"/><Relationship Id="rId346" Type="http://schemas.openxmlformats.org/officeDocument/2006/relationships/hyperlink" Target="../Desktop/&#1075;&#1091;&#1079;&#1077;&#1083;&#1100;%2013-19.04/&#1094;&#1074;&#1077;&#1090;&#1099;%20&#1080;&#1079;%20&#1073;&#1091;&#1084;&#1072;&#1075;&#1080;.&#1054;&#1089;&#1090;&#1088;&#1086;&#1074;&#1086;&#1082;%20&#1080;&#1076;&#1077;&#1081;.docx" TargetMode="External"/><Relationship Id="rId367" Type="http://schemas.openxmlformats.org/officeDocument/2006/relationships/hyperlink" Target="https://youtu.be/jqDBovii-Kk" TargetMode="External"/><Relationship Id="rId388" Type="http://schemas.openxmlformats.org/officeDocument/2006/relationships/hyperlink" Target="https://youtu.be/OP9N2k1H4us" TargetMode="External"/><Relationship Id="rId85" Type="http://schemas.openxmlformats.org/officeDocument/2006/relationships/hyperlink" Target="https://youtu.be/pLT1ZiVBaK0" TargetMode="External"/><Relationship Id="rId150" Type="http://schemas.openxmlformats.org/officeDocument/2006/relationships/hyperlink" Target="handmade%20&#1055;&#1083;&#1077;&#1090;&#1077;&#1085;&#1080;&#1077;%20&#1082;&#1086;&#1088;&#1079;&#1080;&#1085;&#1082;&#1080;%20&#1080;&#1079;%20&#1075;&#1072;&#1079;&#1077;&#1090;.docx" TargetMode="External"/><Relationship Id="rId171" Type="http://schemas.openxmlformats.org/officeDocument/2006/relationships/hyperlink" Target="https://youtu.be/OP9N2k1H4us" TargetMode="External"/><Relationship Id="rId192" Type="http://schemas.openxmlformats.org/officeDocument/2006/relationships/hyperlink" Target="https://yadi.sk/i/r5_L-Whu_rbR9Q" TargetMode="External"/><Relationship Id="rId206" Type="http://schemas.openxmlformats.org/officeDocument/2006/relationships/hyperlink" Target="http://koshki-mishki.ru/n78-465.html" TargetMode="External"/><Relationship Id="rId227" Type="http://schemas.openxmlformats.org/officeDocument/2006/relationships/hyperlink" Target="mailto:4410000304@edutatar.ru" TargetMode="External"/><Relationship Id="rId248" Type="http://schemas.openxmlformats.org/officeDocument/2006/relationships/hyperlink" Target="https://nsportal.ru/sites/default/files/2020/01/18/graficheskie_diktanty.pdf" TargetMode="External"/><Relationship Id="rId269" Type="http://schemas.openxmlformats.org/officeDocument/2006/relationships/hyperlink" Target="&#1084;&#1086;&#1076;&#1085;&#1099;&#1081;%20&#1087;&#1088;&#1080;&#1075;&#1086;&#1074;&#1086;&#1088;%2016.04.2020%20&#1042;&#1103;&#1079;&#1072;&#1085;&#1080;&#1077;.docx" TargetMode="External"/><Relationship Id="rId12" Type="http://schemas.openxmlformats.org/officeDocument/2006/relationships/hyperlink" Target="https://pohod-lifehack.ru/vidy-kostrov/" TargetMode="External"/><Relationship Id="rId33" Type="http://schemas.openxmlformats.org/officeDocument/2006/relationships/hyperlink" Target="https://yadi.sk/i/5FpNzIR1HkCFJA" TargetMode="External"/><Relationship Id="rId108" Type="http://schemas.openxmlformats.org/officeDocument/2006/relationships/hyperlink" Target="http://cot.bspu.ru/mod/page/view.php?id=219" TargetMode="External"/><Relationship Id="rId129" Type="http://schemas.openxmlformats.org/officeDocument/2006/relationships/hyperlink" Target="https://obuchalka-dlya-detey.ru/posledovatelnosti-v-kartinkah-2/" TargetMode="External"/><Relationship Id="rId280" Type="http://schemas.openxmlformats.org/officeDocument/2006/relationships/hyperlink" Target="https://yandex.ru/video/preview/?filmId=2502026847593909113&amp;from=tabbar&amp;parent-reqid=1586771135197421-1533992003128050169400328-production-app-host-vla-web-yp-259&amp;text=&#1087;&#1088;&#1080;&#1089;&#1077;&#1076;&#1072;&#1085;&#1080;&#1103;+&#1090;&#1077;&#1093;&#1085;&#1080;&#1082;&#1072;+&#1074;&#1099;&#1087;&#1086;&#1083;&#1085;&#1077;&#1085;&#1080;&#1103;" TargetMode="External"/><Relationship Id="rId315" Type="http://schemas.openxmlformats.org/officeDocument/2006/relationships/hyperlink" Target="https://drive.google.com/drive/folders/1y81Yk4Vc9CARf9mnjK85ogYdCAa8xv3B" TargetMode="External"/><Relationship Id="rId336" Type="http://schemas.openxmlformats.org/officeDocument/2006/relationships/hyperlink" Target="https://ped-kopilka.ru/blogs/sirina-raisovna-emeljanova/-metodika-orientirovki-na-liste-bumagi-volshebnye-listochki.html" TargetMode="External"/><Relationship Id="rId357" Type="http://schemas.openxmlformats.org/officeDocument/2006/relationships/hyperlink" Target="https://youtu.be/JGafWQItkdM" TargetMode="External"/><Relationship Id="rId54" Type="http://schemas.openxmlformats.org/officeDocument/2006/relationships/hyperlink" Target="https://images.app.goo.gl/o2hTvP4bR49ncJ6t7" TargetMode="External"/><Relationship Id="rId75" Type="http://schemas.openxmlformats.org/officeDocument/2006/relationships/hyperlink" Target="&#1094;&#1074;&#1077;&#1090;&#1099;%20&#1080;&#1079;%20&#1073;&#1091;&#1084;&#1072;&#1075;&#1080;%20&#1084;&#1072;&#1083;&#1077;&#1085;&#1100;&#1082;&#1080;&#1077;%20&#1082;&#1091;&#1076;&#1077;&#1089;&#1085;&#1080;&#1082;&#1080;.docx" TargetMode="External"/><Relationship Id="rId96" Type="http://schemas.openxmlformats.org/officeDocument/2006/relationships/hyperlink" Target="http://urokikino.ru/obraz-sozdaniye-personazha/" TargetMode="External"/><Relationship Id="rId140" Type="http://schemas.openxmlformats.org/officeDocument/2006/relationships/hyperlink" Target="https://yadi.sk/i/Hpz3m-t5qQ0ygA" TargetMode="External"/><Relationship Id="rId161" Type="http://schemas.openxmlformats.org/officeDocument/2006/relationships/hyperlink" Target="https://www.youtube.com/watch?v=CcAAxnFxv0k" TargetMode="External"/><Relationship Id="rId182" Type="http://schemas.openxmlformats.org/officeDocument/2006/relationships/hyperlink" Target="https://www.vkostume.ru/Kostyum_skazochnyh_geroev:_kak_sozdat_stilnyj_i_originalnyj_obraz_svoimi_rukami/" TargetMode="External"/><Relationship Id="rId217" Type="http://schemas.openxmlformats.org/officeDocument/2006/relationships/hyperlink" Target="&#1096;&#1082;&#1072;&#1090;&#1091;&#1083;&#1082;&#1072;%20&#1080;&#1079;%20&#1087;&#1088;&#1080;&#1097;&#1077;&#1087;&#1086;&#1082;.docx" TargetMode="External"/><Relationship Id="rId378" Type="http://schemas.openxmlformats.org/officeDocument/2006/relationships/hyperlink" Target="https://schiu73.mskobr.ru/files/%D0%A0%D0%BE%D0%B4%D0%B8%D1%82%D0%B5%D0%BB%D1%8F%D0%BC%20%D0%B8%20%D0%B4%D0%B5%D1%82%D1%8F%D0%BC/%D0%A1%D0%9F%D0%9F%D0%A1%D0%A1/%D0%9B%D0%BE%D0%B3%D0%BE%D0%BF%D0%B5%D0%B4/%D0%90%D0%B2%D1%82%D0%BE%D0%BC%D0%B0%D1%82%D0%B8%D0%B7%D0%B0%D1%86%D0%B8%D1%8F%20%D1%81%D0%BE%D0%BD%D0%BE%D1%80%D0%BD%D1%8B%D1%85%20%D0%B7%D0%B2%D1%83%D0%BA%D0%BE%D0%B2.pdf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mamontenok-online.ru/skazki/russkie-narodnye/" TargetMode="External"/><Relationship Id="rId259" Type="http://schemas.openxmlformats.org/officeDocument/2006/relationships/hyperlink" Target="https://www.liveinternet.ru/users/4861812/post226158050" TargetMode="External"/><Relationship Id="rId23" Type="http://schemas.openxmlformats.org/officeDocument/2006/relationships/hyperlink" Target="http://www.brodyaga.org/useful/articles/287/2101/" TargetMode="External"/><Relationship Id="rId119" Type="http://schemas.openxmlformats.org/officeDocument/2006/relationships/hyperlink" Target="https://alphabetonline.ru/alphabets/greek.html" TargetMode="External"/><Relationship Id="rId270" Type="http://schemas.openxmlformats.org/officeDocument/2006/relationships/hyperlink" Target="handmade%20&#1055;&#1083;&#1077;&#1090;&#1077;&#1085;&#1080;&#1077;%20&#1082;&#1086;&#1088;&#1079;&#1080;&#1085;&#1082;&#1080;%20&#1080;&#1079;%20&#1075;&#1072;&#1079;&#1077;&#1090;.docx" TargetMode="External"/><Relationship Id="rId291" Type="http://schemas.openxmlformats.org/officeDocument/2006/relationships/hyperlink" Target="https://www.youtube.com/watch?v=o70dvHWfmCU" TargetMode="External"/><Relationship Id="rId305" Type="http://schemas.openxmlformats.org/officeDocument/2006/relationships/hyperlink" Target="https://yadi.sk/d/9tKhJDxHVxPZ_g" TargetMode="External"/><Relationship Id="rId326" Type="http://schemas.openxmlformats.org/officeDocument/2006/relationships/hyperlink" Target="https://yadi.sk/i/HQ-IaYqex6WRhQ" TargetMode="External"/><Relationship Id="rId347" Type="http://schemas.openxmlformats.org/officeDocument/2006/relationships/hyperlink" Target="../Desktop/&#1075;&#1091;&#1079;&#1077;&#1083;&#1100;%2013-19.04/&#1088;&#1086;&#1079;&#1099;%20&#1080;&#1079;%20&#1073;&#1091;&#1084;&#1072;&#1075;&#1080;.&#1052;&#1072;&#1083;&#1077;&#1085;&#1100;&#1082;&#1080;&#1077;%20&#1082;&#1091;&#1076;&#1077;&#1089;&#1085;&#1080;&#1082;&#1080;.docx" TargetMode="External"/><Relationship Id="rId44" Type="http://schemas.openxmlformats.org/officeDocument/2006/relationships/hyperlink" Target="http://urokikino.ru/obraz-sozdaniye-personazha/" TargetMode="External"/><Relationship Id="rId65" Type="http://schemas.openxmlformats.org/officeDocument/2006/relationships/hyperlink" Target="https://grafdiktant.ru/zhiraf/" TargetMode="External"/><Relationship Id="rId86" Type="http://schemas.openxmlformats.org/officeDocument/2006/relationships/hyperlink" Target="https://youtu.be/Pf8NRMnl_T0" TargetMode="External"/><Relationship Id="rId130" Type="http://schemas.openxmlformats.org/officeDocument/2006/relationships/hyperlink" Target="https://yandex.ru/images/search?pos=37&amp;from=tabbar&amp;img_url=https%3A%2F%2Fds04.infourok.ru%2Fuploads%2Fex%2F12f4%2F000640fb-c97dea77%2Fhello_html_m566c86e9.jpg&amp;text=%D1%80%D0%B8%D1%81%D1%83%D0%BD%D0%BE%D0%BA+%D0%BF%D0%BE+%D1%82%D0%BE%D1%87%D0%BA%D0%B0%D0%BC+%D0%B4%D0%BB%D1%8F+5+%D0%BB%D0%B5%D1%82&amp;rpt=simage" TargetMode="External"/><Relationship Id="rId151" Type="http://schemas.openxmlformats.org/officeDocument/2006/relationships/hyperlink" Target="&#1084;&#1086;&#1076;&#1085;&#1099;&#1081;%20&#1087;&#1088;&#1080;&#1075;&#1086;&#1074;&#1086;&#1088;%2014.04.2020%20&#1042;&#1103;&#1079;&#1072;&#1085;&#1080;&#1077;.docx" TargetMode="External"/><Relationship Id="rId368" Type="http://schemas.openxmlformats.org/officeDocument/2006/relationships/hyperlink" Target="https://mail.yandex.ru/re.jsx?h=a,gkCsAdmYJqgPZ9B05zwsXg&amp;l=aHR0cDovL3BhZGFyZWFkLmNvbS8_Ym9vaz0yNjM3NyZwZz00" TargetMode="External"/><Relationship Id="rId389" Type="http://schemas.openxmlformats.org/officeDocument/2006/relationships/hyperlink" Target="https://www.youtube.com/watch?v=Hw2oGksfFjY" TargetMode="External"/><Relationship Id="rId172" Type="http://schemas.openxmlformats.org/officeDocument/2006/relationships/hyperlink" Target="https://www.youtube.com/watch?v=dOGPt8A_md8" TargetMode="External"/><Relationship Id="rId193" Type="http://schemas.openxmlformats.org/officeDocument/2006/relationships/hyperlink" Target="https://yadi.sk/i/r5_L-Whu_rbR9Q" TargetMode="External"/><Relationship Id="rId207" Type="http://schemas.openxmlformats.org/officeDocument/2006/relationships/hyperlink" Target="https://nsportal.ru/detskiy-sad/raznoe/2018/01/08/mikroby" TargetMode="External"/><Relationship Id="rId228" Type="http://schemas.openxmlformats.org/officeDocument/2006/relationships/hyperlink" Target="https://drive.google.com/open?id=1iAHRUMMpcJCCaguvDi-29VU_ApJ7SSBa&amp;usp=sharing" TargetMode="External"/><Relationship Id="rId249" Type="http://schemas.openxmlformats.org/officeDocument/2006/relationships/hyperlink" Target="https://drive.google.com/open?id=1OI71iG4sl35rd52Vo3EgSZf5pS-KfQw5" TargetMode="External"/><Relationship Id="rId13" Type="http://schemas.openxmlformats.org/officeDocument/2006/relationships/hyperlink" Target="https://zen.yandex.ru/media/id/5b569b6b050fd400a929561e/vidy-kostrov-ih-prednaznachenie-i-sposob-razvedeniia-5b7d0eb90d9fa300a921b50c" TargetMode="External"/><Relationship Id="rId109" Type="http://schemas.openxmlformats.org/officeDocument/2006/relationships/hyperlink" Target="https://www.maam.ru/detskijsad/rechevoi-trening-dlja-starsheklasnikov-7-8-9-klas.html" TargetMode="External"/><Relationship Id="rId260" Type="http://schemas.openxmlformats.org/officeDocument/2006/relationships/hyperlink" Target="https://www.liveinternet.ru/users/4861812/post226158050" TargetMode="External"/><Relationship Id="rId281" Type="http://schemas.openxmlformats.org/officeDocument/2006/relationships/hyperlink" Target="https://yandex.ru/video/preview/?filmId=2502026847593909113&amp;from=tabbar&amp;parent-reqid=1586771135197421-1533992003128050169400328-production-app-host-vla-web-yp-259&amp;text=&#1087;&#1088;&#1080;&#1089;&#1077;&#1076;&#1072;&#1085;&#1080;&#1103;+&#1090;&#1077;&#1093;&#1085;&#1080;&#1082;&#1072;+&#1074;&#1099;&#1087;&#1086;&#1083;&#1085;&#1077;&#1085;&#1080;&#1103;" TargetMode="External"/><Relationship Id="rId316" Type="http://schemas.openxmlformats.org/officeDocument/2006/relationships/hyperlink" Target="https://uchi.ru/teachers/groups/7416650/subjects/5/course_programs/2?topic_id=157" TargetMode="External"/><Relationship Id="rId337" Type="http://schemas.openxmlformats.org/officeDocument/2006/relationships/hyperlink" Target="https://ped-kopilka.ru/blogs/sirina-raisovna-emeljanova/-metodika-orientirovki-na-liste-bumagi-volshebnye-listochki.html" TargetMode="External"/><Relationship Id="rId34" Type="http://schemas.openxmlformats.org/officeDocument/2006/relationships/hyperlink" Target="https://yadi.sk/i/sHzxPFAxbAUFtw" TargetMode="External"/><Relationship Id="rId55" Type="http://schemas.openxmlformats.org/officeDocument/2006/relationships/hyperlink" Target="https://www.google.com/url?sa=t&amp;source=web&amp;rct=j&amp;url=http://www.englishforkids.ru/Abc.shtml&amp;ved=2ahUKEwiHg7KP8eToAhVGwMQBHQYhBE8QFjAAegQIAxAB&amp;usg=AOvVaw0RuhTYkjiPz3k6m8ytvu-h" TargetMode="External"/><Relationship Id="rId76" Type="http://schemas.openxmlformats.org/officeDocument/2006/relationships/hyperlink" Target="&#1041;&#1061;%20&#1043;&#1078;&#1077;&#1083;&#1100;.docx" TargetMode="External"/><Relationship Id="rId97" Type="http://schemas.openxmlformats.org/officeDocument/2006/relationships/hyperlink" Target="https://say-hi.me/illustration/10-sovetov-po-sozdaniyu-personazhej-ot-professionalov.html" TargetMode="External"/><Relationship Id="rId120" Type="http://schemas.openxmlformats.org/officeDocument/2006/relationships/hyperlink" Target="https://drive.google.com/open?id=1NlWqUc7Q95X32ZQrlusmpIJ0rJainFwP" TargetMode="External"/><Relationship Id="rId141" Type="http://schemas.openxmlformats.org/officeDocument/2006/relationships/hyperlink" Target="&#1055;&#1083;&#1072;&#1085;-&#1082;&#1086;&#1085;&#1089;&#1087;&#1077;&#1082;&#1090;%20&#1058;&#1077;&#1082;&#1089;&#1090;&#1080;&#1083;&#1100;&#1085;&#1099;&#1081;%20&#1076;&#1080;&#1079;&#1072;&#1081;&#1085;&#1057;&#1091;&#1084;&#1086;&#1095;&#1082;&#1072;%20&#1080;&#1079;%20&#1092;&#1077;&#1090;&#1088;&#1072;.docx" TargetMode="External"/><Relationship Id="rId358" Type="http://schemas.openxmlformats.org/officeDocument/2006/relationships/hyperlink" Target="https://youtu.be/z7MhJnVQOTU" TargetMode="External"/><Relationship Id="rId379" Type="http://schemas.openxmlformats.org/officeDocument/2006/relationships/hyperlink" Target="../Desktop/&#1075;&#1091;&#1079;&#1077;&#1083;&#1100;%2013-19.04/&#1094;&#1074;&#1077;&#1090;&#1099;%20&#1080;&#1079;%20&#1073;&#1091;&#1084;&#1072;&#1075;&#1080;%20&#1084;&#1072;&#1083;&#1077;&#1085;&#1100;&#1082;&#1080;&#1077;%20&#1082;&#1091;&#1076;&#1077;&#1089;&#1085;&#1080;&#1082;&#1080;.docx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youtube.com/watch?v=-mg2eup83Mg" TargetMode="External"/><Relationship Id="rId183" Type="http://schemas.openxmlformats.org/officeDocument/2006/relationships/hyperlink" Target="https://lumpics.ru/software-for-creating-photo-album/" TargetMode="External"/><Relationship Id="rId218" Type="http://schemas.openxmlformats.org/officeDocument/2006/relationships/hyperlink" Target="&#1050;&#1086;&#1087;&#1080;&#1083;&#1082;&#1072;%20&#1084;&#1072;&#1089;&#1090;&#1077;&#1088;&#1089;&#1090;&#1074;&#1072;.&#1057;&#1080;&#1088;&#1077;&#1085;&#1100;.rtf" TargetMode="External"/><Relationship Id="rId239" Type="http://schemas.openxmlformats.org/officeDocument/2006/relationships/hyperlink" Target="https://www.vkostume.ru/Kostyum_skazochnyh_geroev:_kak_sozdat_stilnyj_i_originalnyj_obraz_svoimi_rukami/" TargetMode="External"/><Relationship Id="rId390" Type="http://schemas.openxmlformats.org/officeDocument/2006/relationships/hyperlink" Target="https://yadi.sk/d/4SDl3QSohBlPEQ" TargetMode="External"/><Relationship Id="rId250" Type="http://schemas.openxmlformats.org/officeDocument/2006/relationships/hyperlink" Target="https://www.livemaster.ru/topic/1895457-delaem-romashku-v-tehnike-kvilling" TargetMode="External"/><Relationship Id="rId271" Type="http://schemas.openxmlformats.org/officeDocument/2006/relationships/hyperlink" Target="&#1050;&#1086;&#1087;&#1080;&#1083;&#1082;&#1072;%20&#1084;&#1072;&#1089;&#1090;&#1077;&#1088;&#1089;&#1090;&#1074;&#1072;%20&#1054;&#1088;&#1080;&#1075;&#1072;&#1084;&#1080;.&#1054;&#1073;&#1098;&#1077;&#1084;&#1085;&#1099;&#1077;%20&#1088;&#1099;&#1073;&#1082;&#1080;.docx" TargetMode="External"/><Relationship Id="rId292" Type="http://schemas.openxmlformats.org/officeDocument/2006/relationships/hyperlink" Target="https://mail.yandex.ru/re.jsx?h=a,gkCsAdmYJqgPZ9B05zwsXg&amp;l=aHR0cDovL3BhZGFyZWFkLmNvbS8_Ym9vaz0yNjM3NyZwZz00" TargetMode="External"/><Relationship Id="rId306" Type="http://schemas.openxmlformats.org/officeDocument/2006/relationships/hyperlink" Target="&#1074;&#1083;&#1102;&#1073;&#1080;&#1090;&#1100;%20&#1089;&#1077;&#1073;&#1103;%20&#1075;&#1086;&#1083;&#1086;&#1089;&#1086;&#1084;,%20&#1091;&#1087;&#1088;&#1072;&#1078;&#1085;&#1077;&#1085;&#1080;&#1103;%20&#1076;&#1083;&#1103;%20&#1088;&#1072;&#1079;&#1074;&#1080;&#1090;&#1080;&#1103;%20&#1088;&#1077;&#1095;&#1080;%20&#1083;&#1077;&#1082;&#1094;&#1080;&#1103;%202.docx" TargetMode="External"/><Relationship Id="rId24" Type="http://schemas.openxmlformats.org/officeDocument/2006/relationships/hyperlink" Target="https://docviewer.yandex.ru" TargetMode="External"/><Relationship Id="rId45" Type="http://schemas.openxmlformats.org/officeDocument/2006/relationships/hyperlink" Target="https://say-hi.me/illustration/10-sovetov-po-sozdaniyu-personazhej-ot-professionalov.html" TargetMode="External"/><Relationship Id="rId66" Type="http://schemas.openxmlformats.org/officeDocument/2006/relationships/hyperlink" Target="https://grafdiktant.ru/zhiraf/" TargetMode="External"/><Relationship Id="rId87" Type="http://schemas.openxmlformats.org/officeDocument/2006/relationships/hyperlink" Target="https://mail.yandex.ru/re.jsx?h=a,gkCsAdmYJqgPZ9B05zwsXg&amp;l=aHR0cDovL3BhZGFyZWFkLmNvbS8_Ym9vaz0yNjM3NyZwZz00" TargetMode="External"/><Relationship Id="rId110" Type="http://schemas.openxmlformats.org/officeDocument/2006/relationships/hyperlink" Target="mailto:fatyanova_irina1988@mail.ru" TargetMode="External"/><Relationship Id="rId131" Type="http://schemas.openxmlformats.org/officeDocument/2006/relationships/hyperlink" Target="https://yandex.ru/images/search?pos=37&amp;from=tabbar&amp;img_url=https%3A%2F%2Fds04.infourok.ru%2Fuploads%2Fex%2F12f4%2F000640fb-c97dea77%2Fhello_html_m566c86e9.jpg&amp;text=%D1%80%D0%B8%D1%81%D1%83%D0%BD%D0%BE%D0%BA+%D0%BF%D0%BE+%D1%82%D0%BE%D1%87%D0%BA%D0%B0%D0%BC+%D0%B4%D0%BB%D1%8F+5+%D0%BB%D0%B5%D1%82&amp;rpt=simage" TargetMode="External"/><Relationship Id="rId327" Type="http://schemas.openxmlformats.org/officeDocument/2006/relationships/hyperlink" Target="https://yadi.sk/i/KulhzXztRETCjA" TargetMode="External"/><Relationship Id="rId348" Type="http://schemas.openxmlformats.org/officeDocument/2006/relationships/hyperlink" Target="../Desktop/&#1075;&#1091;&#1079;&#1077;&#1083;&#1100;%2013-19.04/&#1087;&#1086;&#1076;&#1089;&#1090;&#1072;&#1074;&#1082;&#1072;%20&#1080;&#1079;%20&#1076;&#1078;&#1091;&#1090;&#1072;%20&#1080;%20&#1079;&#1077;&#1088;&#1077;&#1085;%20&#1082;&#1086;&#1092;&#1077;.docx" TargetMode="External"/><Relationship Id="rId369" Type="http://schemas.openxmlformats.org/officeDocument/2006/relationships/hyperlink" Target="https://mail.yandex.ru/re.jsx?h=a,gkCsAdmYJqgPZ9B05zwsXg&amp;l=aHR0cDovL3BhZGFyZWFkLmNvbS8_Ym9vaz0yNjM3NyZwZz00" TargetMode="External"/><Relationship Id="rId152" Type="http://schemas.openxmlformats.org/officeDocument/2006/relationships/hyperlink" Target="&#1057;&#1090;&#1091;&#1076;&#1080;&#1103;%20&#1048;&#1047;&#1054;%20&#1080;%20&#1076;&#1080;&#1079;&#1072;&#1081;&#1085;&#1072;%20.&#1054;&#1090;&#1082;&#1088;&#1099;&#1090;&#1082;&#1072;.docx" TargetMode="External"/><Relationship Id="rId173" Type="http://schemas.openxmlformats.org/officeDocument/2006/relationships/hyperlink" Target="https://instagram.com/club_karate_samurai?igshid=1axtw1b3301by" TargetMode="External"/><Relationship Id="rId194" Type="http://schemas.openxmlformats.org/officeDocument/2006/relationships/hyperlink" Target="https://yadi.sk/i/ZwCNQ1b7VNyOXg" TargetMode="External"/><Relationship Id="rId208" Type="http://schemas.openxmlformats.org/officeDocument/2006/relationships/hyperlink" Target="https://yadi.sk/d/bKGQCDTYK-HNqA" TargetMode="External"/><Relationship Id="rId229" Type="http://schemas.openxmlformats.org/officeDocument/2006/relationships/hyperlink" Target="https://hendmeid24.ru/vyazanie/kak-pravilno-vyazat-turisticheskie-uzly" TargetMode="External"/><Relationship Id="rId380" Type="http://schemas.openxmlformats.org/officeDocument/2006/relationships/hyperlink" Target="&#1096;&#1082;&#1072;&#1090;&#1091;&#1083;&#1082;&#1072;%20&#1080;&#1079;%20&#1087;&#1088;&#1080;&#1097;&#1077;&#1087;&#1086;&#1082;.docx" TargetMode="External"/><Relationship Id="rId240" Type="http://schemas.openxmlformats.org/officeDocument/2006/relationships/hyperlink" Target="https://mamontenok-online.ru/skazki/russkie-narodnye/" TargetMode="External"/><Relationship Id="rId261" Type="http://schemas.openxmlformats.org/officeDocument/2006/relationships/hyperlink" Target="https://hello_html_m32b4283e" TargetMode="External"/><Relationship Id="rId14" Type="http://schemas.openxmlformats.org/officeDocument/2006/relationships/hyperlink" Target="https://hendmeid24.ru/vyazanie/kak-pravilno-vyazat-turisticheskie-uzly" TargetMode="External"/><Relationship Id="rId35" Type="http://schemas.openxmlformats.org/officeDocument/2006/relationships/hyperlink" Target="https://yadi.sk/d/mgLHJ0KW0UtvPg" TargetMode="External"/><Relationship Id="rId56" Type="http://schemas.openxmlformats.org/officeDocument/2006/relationships/hyperlink" Target="https://www.google.com/url?sa=t&amp;source=web&amp;rct=j&amp;url=http://www.englishforkids.ru/Abc.shtml&amp;ved=2ahUKEwiHg7KP8eToAhVGwMQBHQYhBE8QFjAAegQIAxAB&amp;usg=AOvVaw0RuhTYkjiPz3k6m8ytvu-h" TargetMode="External"/><Relationship Id="rId77" Type="http://schemas.openxmlformats.org/officeDocument/2006/relationships/hyperlink" Target="&#1050;&#1086;&#1087;&#1080;&#1083;&#1082;&#1072;%20&#1084;&#1072;&#1089;&#1090;&#1077;&#1088;&#1089;&#1090;&#1074;&#1072;.&#1057;&#1080;&#1088;&#1077;&#1085;&#1100;.rtf" TargetMode="External"/><Relationship Id="rId100" Type="http://schemas.openxmlformats.org/officeDocument/2006/relationships/hyperlink" Target="https://www.youtube.com/watch?v=lTP_16gGP2U" TargetMode="External"/><Relationship Id="rId282" Type="http://schemas.openxmlformats.org/officeDocument/2006/relationships/hyperlink" Target="https://yandex.ru/video/preview/?filmId=16956041787101579814&amp;text=&#1086;&#1090;&#1078;&#1080;&#1084;&#1072;&#1085;&#1080;&#1103;+&#1090;&#1077;&#1093;&#1085;&#1080;&#1082;&#1072;+&#1074;&#1099;&#1087;&#1086;&#1083;&#1085;&#1077;&#1085;&#1080;&#1103;" TargetMode="External"/><Relationship Id="rId317" Type="http://schemas.openxmlformats.org/officeDocument/2006/relationships/hyperlink" Target="https://docs.google.com/forms/d/1LlL0mmy2LmONbcQhyK18Y45IJIh5bO92-H0g6NqgEQs/viewform?edit_requested=true" TargetMode="External"/><Relationship Id="rId338" Type="http://schemas.openxmlformats.org/officeDocument/2006/relationships/hyperlink" Target="https://yadi.sk/i/xwbRWtXPoHgZCA" TargetMode="External"/><Relationship Id="rId359" Type="http://schemas.openxmlformats.org/officeDocument/2006/relationships/hyperlink" Target="mailto:4410000304@tdutatar.ru" TargetMode="External"/><Relationship Id="rId8" Type="http://schemas.openxmlformats.org/officeDocument/2006/relationships/hyperlink" Target="https://edu.tatar.ru/download/facultative_comment/841965" TargetMode="External"/><Relationship Id="rId98" Type="http://schemas.openxmlformats.org/officeDocument/2006/relationships/hyperlink" Target="https://yadi.sk/d/WNbVIADu6u8QJg" TargetMode="External"/><Relationship Id="rId121" Type="http://schemas.openxmlformats.org/officeDocument/2006/relationships/hyperlink" Target="https://drive.google.com/open?id=1NlWqUc7Q95X32ZQrlusmpIJ0rJainFwP" TargetMode="External"/><Relationship Id="rId142" Type="http://schemas.openxmlformats.org/officeDocument/2006/relationships/hyperlink" Target="&#1060;&#1072;&#1085;&#1090;&#1072;&#1079;&#1080;&#1103;%20&#1079;&#1072;&#1085;&#1103;&#1090;&#1080;&#1077;%2014.04%20(&#1074;&#1099;&#1096;&#1080;&#1074;&#1082;&#1072;%20&#1083;&#1077;&#1085;&#1090;&#1072;&#1084;&#1080;).docx" TargetMode="External"/><Relationship Id="rId163" Type="http://schemas.openxmlformats.org/officeDocument/2006/relationships/hyperlink" Target="https://yandex.ru/video/preview/?filmId=8449580816496227552&amp;text=&#1055;&#1077;&#1088;&#1074;&#1072;&#1103;+&#1087;&#1086;&#1084;&#1086;&#1097;&#1100;+&#1087;&#1088;&#1080;+&#1085;&#1072;&#1088;&#1091;&#1078;&#1085;&#1086;&#1084;+&#1080;+&#1074;&#1085;&#1091;&#1090;&#1088;&#1077;&#1085;&#1085;&#1077;&#1084;+&#1082;&#1088;&#1086;&#1074;&#1086;&#1090;&#1077;&#1095;&#1077;&#1085;&#1080;&#1080;" TargetMode="External"/><Relationship Id="rId184" Type="http://schemas.openxmlformats.org/officeDocument/2006/relationships/hyperlink" Target="https://studia52.ru/software" TargetMode="External"/><Relationship Id="rId219" Type="http://schemas.openxmlformats.org/officeDocument/2006/relationships/hyperlink" Target="http://history-kazan.ru/kazan-vchera-segodnya-zavtra/istoriya-v-litsakh/gosti-kazani/13135-1510" TargetMode="External"/><Relationship Id="rId370" Type="http://schemas.openxmlformats.org/officeDocument/2006/relationships/hyperlink" Target="https://yadi.sk/d/4SDl3QSohBlPEQ" TargetMode="External"/><Relationship Id="rId391" Type="http://schemas.openxmlformats.org/officeDocument/2006/relationships/hyperlink" Target="https://us04web.zoom.us/j/3985096242?pwd=RjRMb2ZYSXlCaGJyb0p5N204dWVPZz09" TargetMode="External"/><Relationship Id="rId230" Type="http://schemas.openxmlformats.org/officeDocument/2006/relationships/hyperlink" Target="https://alpagama.org/uzly.html" TargetMode="External"/><Relationship Id="rId251" Type="http://schemas.openxmlformats.org/officeDocument/2006/relationships/hyperlink" Target="https://images.app.goo.gl/R5mBNZSzXL4SRWr29" TargetMode="External"/><Relationship Id="rId25" Type="http://schemas.openxmlformats.org/officeDocument/2006/relationships/hyperlink" Target="https://youtu.be/Uthq6jvV7DE" TargetMode="External"/><Relationship Id="rId46" Type="http://schemas.openxmlformats.org/officeDocument/2006/relationships/hyperlink" Target="https://vk.com/club194148515" TargetMode="External"/><Relationship Id="rId67" Type="http://schemas.openxmlformats.org/officeDocument/2006/relationships/hyperlink" Target="https://nsportal.ru/detskiy-sad/raznoe/2013/12/01/sila-golosa" TargetMode="External"/><Relationship Id="rId272" Type="http://schemas.openxmlformats.org/officeDocument/2006/relationships/hyperlink" Target="&#1054;&#1073;&#1098;&#1077;&#1084;&#1085;&#1072;&#1103;%20&#1072;&#1087;&#1087;&#1083;&#1080;&#1082;&#1072;&#1094;&#1080;&#1103;.rtf" TargetMode="External"/><Relationship Id="rId293" Type="http://schemas.openxmlformats.org/officeDocument/2006/relationships/hyperlink" Target="https://youtu.be/OP9N2k1H4us" TargetMode="External"/><Relationship Id="rId307" Type="http://schemas.openxmlformats.org/officeDocument/2006/relationships/hyperlink" Target="https://infourok.ru/test-po-discipline-scenicheskaya-rech-523592.html" TargetMode="External"/><Relationship Id="rId328" Type="http://schemas.openxmlformats.org/officeDocument/2006/relationships/hyperlink" Target="https://yadi.sk/i/HQ-IaYqex6WRhQ" TargetMode="External"/><Relationship Id="rId349" Type="http://schemas.openxmlformats.org/officeDocument/2006/relationships/hyperlink" Target="&#1060;&#1072;&#1085;&#1090;&#1072;&#1079;&#1080;&#1103;%20&#1079;&#1072;&#1085;&#1103;&#1090;&#1080;&#1077;%2017.04%20(&#1074;&#1099;&#1096;&#1080;&#1074;&#1082;&#1072;%20&#1083;&#1077;&#1085;&#1090;&#1072;&#1084;&#1080;).docx" TargetMode="External"/><Relationship Id="rId88" Type="http://schemas.openxmlformats.org/officeDocument/2006/relationships/hyperlink" Target="https://yandex.ru/video/preview/?filmId=9407599388767293084&amp;text=&#1082;&#1086;&#1086;&#1088;&#1076;&#1080;&#1085;&#1072;&#1094;&#1080;&#1103;+&#1085;&#1086;&#1075;+&#1080;+&#1088;&#1091;&#1082;" TargetMode="External"/><Relationship Id="rId111" Type="http://schemas.openxmlformats.org/officeDocument/2006/relationships/hyperlink" Target="https://uchi.ru/teachers/groups/7416650/subjects/5/course_programs/2?topic_id=157" TargetMode="External"/><Relationship Id="rId132" Type="http://schemas.openxmlformats.org/officeDocument/2006/relationships/hyperlink" Target="https://yadi.sk/i/xwbRWtXPoHgZCA" TargetMode="External"/><Relationship Id="rId153" Type="http://schemas.openxmlformats.org/officeDocument/2006/relationships/hyperlink" Target="&#1050;&#1086;&#1087;&#1080;&#1083;&#1082;&#1072;%20&#1084;&#1072;&#1089;&#1090;&#1077;&#1088;&#1089;&#1090;&#1074;&#1072;%20.&#1054;&#1088;&#1080;&#1075;&#1072;&#1084;&#1080;.docx" TargetMode="External"/><Relationship Id="rId174" Type="http://schemas.openxmlformats.org/officeDocument/2006/relationships/hyperlink" Target="https://instagram.com/iskan87?igshid=j5cdl1ep9kuy" TargetMode="External"/><Relationship Id="rId195" Type="http://schemas.openxmlformats.org/officeDocument/2006/relationships/hyperlink" Target="https://yadi.sk/i/ZwCNQ1b7VNyOXg" TargetMode="External"/><Relationship Id="rId209" Type="http://schemas.openxmlformats.org/officeDocument/2006/relationships/hyperlink" Target="https://yadi.sk/d/bKGQCDTYK-HNqA" TargetMode="External"/><Relationship Id="rId360" Type="http://schemas.openxmlformats.org/officeDocument/2006/relationships/hyperlink" Target="http://history-kazan.ru/velikaya-pobeda/2453-498" TargetMode="External"/><Relationship Id="rId381" Type="http://schemas.openxmlformats.org/officeDocument/2006/relationships/hyperlink" Target="&#1052;&#1077;&#1083;&#1080;&#1089;&#1077;&#1085;&#1090;&#1072;%2018.04%20&#1041;&#1088;&#1086;&#1096;&#1100;%20&#1074;%20&#1089;&#1090;&#1080;&#1083;&#1077;%20&#1064;&#1077;&#1073;&#1073;&#1080;.docx" TargetMode="External"/><Relationship Id="rId220" Type="http://schemas.openxmlformats.org/officeDocument/2006/relationships/hyperlink" Target="http://www.uraledu.ru/files/%D0%A2%D0%B5%D0%BC%D0%B0%204.11.%20%D0%A2%D0%B5%D1%85%D0%BD%D0%B8%D0%BA%D0%B0%20%D0%B4%D0%B2%D0%B8%D0%B6%D0%B5%D0%BD%D0%B8%D1%8F%20%D0%B8%20%D0%BF%D1%80%D0%B5%D0%BE%D0%B4%D0%BE%D0%BB%D0%B5%D0%BD%D0%B8%D1%8F%20%D0%BF%D1%80%D0%B5%D0%BF%D1%8F%D1%82%D1%81%D1%82%D0%B2%D0%B8%D0%B9.pdf" TargetMode="External"/><Relationship Id="rId241" Type="http://schemas.openxmlformats.org/officeDocument/2006/relationships/hyperlink" Target="https://www.vkostume.ru/Kostyum_skazochnyh_geroev:_kak_sozdat_stilnyj_i_originalnyj_obraz_svoimi_rukami/" TargetMode="External"/><Relationship Id="rId15" Type="http://schemas.openxmlformats.org/officeDocument/2006/relationships/hyperlink" Target="https://alpagama.org/uzly.html" TargetMode="External"/><Relationship Id="rId36" Type="http://schemas.openxmlformats.org/officeDocument/2006/relationships/hyperlink" Target="https://yadi.sk/d/WNbVIADu6u8QJg" TargetMode="External"/><Relationship Id="rId57" Type="http://schemas.openxmlformats.org/officeDocument/2006/relationships/hyperlink" Target="https://yadi.sk/i/BRn9aRagHv2f7w" TargetMode="External"/><Relationship Id="rId262" Type="http://schemas.openxmlformats.org/officeDocument/2006/relationships/hyperlink" Target="https://hello_html_m32b4283e" TargetMode="External"/><Relationship Id="rId283" Type="http://schemas.openxmlformats.org/officeDocument/2006/relationships/hyperlink" Target="https://yandex.ru/video/preview/?filmId=9424776795885942884&amp;text=+&#1086;&#1073;&#1088;&#1072;&#1090;&#1085;&#1099;&#1077;+&#1086;&#1090;&#1078;&#1080;&#1084;&#1072;&#1085;&#1080;&#1103;+&#1090;&#1077;&#1093;&#1085;&#1080;&#1082;&#1072;+&#1074;&#1099;&#1087;&#1086;&#1083;&#1085;&#1077;&#1085;&#1080;&#1103;" TargetMode="External"/><Relationship Id="rId318" Type="http://schemas.openxmlformats.org/officeDocument/2006/relationships/hyperlink" Target="https://uchi.ru/teachers/groups/7416650/subjects/5/course_programs/2?topic_id=157" TargetMode="External"/><Relationship Id="rId339" Type="http://schemas.openxmlformats.org/officeDocument/2006/relationships/hyperlink" Target="https://yadi.sk/i/xwbRWtXPoHgZCA" TargetMode="External"/><Relationship Id="rId78" Type="http://schemas.openxmlformats.org/officeDocument/2006/relationships/hyperlink" Target="https://yandex.ru/video/preview/?filmId=8449580816496227552&amp;text=&#1055;&#1077;&#1088;&#1074;&#1072;&#1103;+&#1087;&#1086;&#1084;&#1086;&#1097;&#1100;+&#1087;&#1088;&#1080;+&#1085;&#1072;&#1088;&#1091;&#1078;&#1085;&#1086;&#1084;+&#1080;+&#1074;&#1085;&#1091;&#1090;&#1088;&#1077;&#1085;&#1085;&#1077;&#1084;+&#1082;&#1088;&#1086;&#1074;&#1086;&#1090;&#1077;&#1095;&#1077;&#1085;&#1080;&#1080;" TargetMode="External"/><Relationship Id="rId99" Type="http://schemas.openxmlformats.org/officeDocument/2006/relationships/hyperlink" Target="https://yadi.sk/d/iS33dZwFOi_y6A" TargetMode="External"/><Relationship Id="rId101" Type="http://schemas.openxmlformats.org/officeDocument/2006/relationships/hyperlink" Target="https://uchi.ru/teachers/groups/7416650/subjects/5/course_programs/2?topic_id=157" TargetMode="External"/><Relationship Id="rId122" Type="http://schemas.openxmlformats.org/officeDocument/2006/relationships/image" Target="media/image1.png"/><Relationship Id="rId143" Type="http://schemas.openxmlformats.org/officeDocument/2006/relationships/hyperlink" Target="&#1042;&#1077;&#1089;&#1077;&#1083;&#1099;&#1077;%20&#1080;&#1075;&#1088;&#1091;&#1096;&#1082;&#1080;.&#1064;&#1080;&#1090;&#1100;&#1077;%20&#1096;&#1072;&#1088;&#1080;&#1082;&#1072;%20&#1085;&#1072;%20&#1088;&#1077;&#1079;&#1080;&#1085;&#1082;&#1077;.docx" TargetMode="External"/><Relationship Id="rId164" Type="http://schemas.openxmlformats.org/officeDocument/2006/relationships/hyperlink" Target="https://mail.yandex.ru/re.jsx?h=a,gkCsAdmYJqgPZ9B05zwsXg&amp;l=aHR0cDovL3BhZGFyZWFkLmNvbS8_Ym9vaz0yNjM3NyZwZz00" TargetMode="External"/><Relationship Id="rId185" Type="http://schemas.openxmlformats.org/officeDocument/2006/relationships/hyperlink" Target="https://happybook.su/make-book.html" TargetMode="External"/><Relationship Id="rId350" Type="http://schemas.openxmlformats.org/officeDocument/2006/relationships/hyperlink" Target="&#1083;&#1077;&#1090;&#1085;&#1103;&#1103;%20&#1089;&#1091;&#1084;&#1082;&#1072;.&#1058;&#1074;&#1086;&#1088;&#1080;&#1083;&#1082;&#1080;-&#1084;&#1072;&#1089;&#1090;&#1077;&#1088;&#1080;&#1083;&#1082;&#1080;.docx" TargetMode="External"/><Relationship Id="rId371" Type="http://schemas.openxmlformats.org/officeDocument/2006/relationships/hyperlink" Target="https://yadi.sk/d/9tKhJDxHVxPZ_g" TargetMode="External"/><Relationship Id="rId9" Type="http://schemas.openxmlformats.org/officeDocument/2006/relationships/hyperlink" Target="http://history-kazan.ru/kazan-vchera-segodnya-zavtra/istoriya-v-litsakh/gosti-kazani/13135-1510" TargetMode="External"/><Relationship Id="rId210" Type="http://schemas.openxmlformats.org/officeDocument/2006/relationships/hyperlink" Target="https://yadi.sk/i/bBp87jM-6RdLyg" TargetMode="External"/><Relationship Id="rId392" Type="http://schemas.openxmlformats.org/officeDocument/2006/relationships/hyperlink" Target="https://pixabay.com/ru/" TargetMode="External"/><Relationship Id="rId26" Type="http://schemas.openxmlformats.org/officeDocument/2006/relationships/hyperlink" Target="https://youtu.be/pLT1ZiVBaK0" TargetMode="External"/><Relationship Id="rId231" Type="http://schemas.openxmlformats.org/officeDocument/2006/relationships/hyperlink" Target="https://mail.yandex.ru/re.jsx?h=a,gkCsAdmYJqgPZ9B05zwsXg&amp;l=aHR0cDovL3BhZGFyZWFkLmNvbS8_Ym9vaz0yNjM3NyZwZz00" TargetMode="External"/><Relationship Id="rId252" Type="http://schemas.openxmlformats.org/officeDocument/2006/relationships/hyperlink" Target="https://images.app.goo.gl/R5mBNZSzXL4SRWr29" TargetMode="External"/><Relationship Id="rId273" Type="http://schemas.openxmlformats.org/officeDocument/2006/relationships/hyperlink" Target="&#1050;&#1091;&#1082;&#1086;&#1083;&#1100;&#1085;&#1072;&#1103;%20&#1084;&#1086;&#1076;&#1072;.%20&#1064;&#1083;&#1103;&#1087;&#1082;&#1072;%20&#1076;&#1083;&#1103;%20&#1082;&#1091;&#1082;&#1083;&#1099;.docx" TargetMode="External"/><Relationship Id="rId294" Type="http://schemas.openxmlformats.org/officeDocument/2006/relationships/hyperlink" Target="https://youtu.be/OP9N2k1H4us" TargetMode="External"/><Relationship Id="rId308" Type="http://schemas.openxmlformats.org/officeDocument/2006/relationships/hyperlink" Target="https://uchi.ru/teachers/groups/7416650/subjects/5/course_programs/2?topic_id=157" TargetMode="External"/><Relationship Id="rId329" Type="http://schemas.openxmlformats.org/officeDocument/2006/relationships/hyperlink" Target="https://yadi.sk/i/kDyJkic_zvH26A" TargetMode="External"/><Relationship Id="rId47" Type="http://schemas.openxmlformats.org/officeDocument/2006/relationships/hyperlink" Target="https://vk.com/club194148515" TargetMode="External"/><Relationship Id="rId68" Type="http://schemas.openxmlformats.org/officeDocument/2006/relationships/hyperlink" Target="https://infourok.ru/konspekt-zanyatiya-rabota-nad-dikciey-3722325.html" TargetMode="External"/><Relationship Id="rId89" Type="http://schemas.openxmlformats.org/officeDocument/2006/relationships/hyperlink" Target="https://vk.com/club194148515" TargetMode="External"/><Relationship Id="rId112" Type="http://schemas.openxmlformats.org/officeDocument/2006/relationships/hyperlink" Target="https://docs.google.com/forms/d/100qNnzv89UjV_VC4fX9hcpilll9p9ey8oJnkA7A26xI/viewform?edit_requested=true" TargetMode="External"/><Relationship Id="rId133" Type="http://schemas.openxmlformats.org/officeDocument/2006/relationships/hyperlink" Target="https://yadi.sk/i/xwbRWtXPoHgZCA" TargetMode="External"/><Relationship Id="rId154" Type="http://schemas.openxmlformats.org/officeDocument/2006/relationships/hyperlink" Target="&#1076;&#1077;&#1082;&#1086;&#1088;&#1080;&#1088;&#1086;&#1074;&#1072;&#1085;&#1080;&#1077;%20&#1073;&#1072;&#1085;&#1082;&#1080;%20&#1084;&#1077;&#1096;&#1082;&#1086;&#1074;&#1080;&#1085;&#1086;&#1081;.docx" TargetMode="External"/><Relationship Id="rId175" Type="http://schemas.openxmlformats.org/officeDocument/2006/relationships/hyperlink" Target="https://instagram.com/ivanchikov_coach?igshid=1ez64laonvyry" TargetMode="External"/><Relationship Id="rId340" Type="http://schemas.openxmlformats.org/officeDocument/2006/relationships/hyperlink" Target="https://yadi.sk/i/rhrJxGiRY8n-5w" TargetMode="External"/><Relationship Id="rId361" Type="http://schemas.openxmlformats.org/officeDocument/2006/relationships/hyperlink" Target="mailto:guzelbd@yandex.ru" TargetMode="External"/><Relationship Id="rId196" Type="http://schemas.openxmlformats.org/officeDocument/2006/relationships/hyperlink" Target="https://yadi.sk/i/6SRvoUchPrzbNg" TargetMode="External"/><Relationship Id="rId200" Type="http://schemas.openxmlformats.org/officeDocument/2006/relationships/hyperlink" Target="https://yadi.sk/i/tjxnhHTt6R6rCg" TargetMode="External"/><Relationship Id="rId382" Type="http://schemas.openxmlformats.org/officeDocument/2006/relationships/hyperlink" Target="&#1052;&#1086;&#1076;&#1085;&#1072;&#1103;%20&#1082;&#1086;&#1084;&#1087;&#1072;&#1085;&#1080;&#1103;%20%2018.04.2020%20&#1076;&#1077;&#1082;&#1086;&#1088;&#1072;&#1090;&#1080;&#1074;&#1085;&#1099;&#1077;%20&#1094;&#1074;&#1077;&#1090;&#1099;.docx" TargetMode="External"/><Relationship Id="rId16" Type="http://schemas.openxmlformats.org/officeDocument/2006/relationships/hyperlink" Target="https://green-travel.biz/pervaya_pomosch_v_pohode.html" TargetMode="External"/><Relationship Id="rId221" Type="http://schemas.openxmlformats.org/officeDocument/2006/relationships/hyperlink" Target="https://hendmeid24.ru/vyazanie/kak-pravilno-vyazat-turisticheskie-uzly" TargetMode="External"/><Relationship Id="rId242" Type="http://schemas.openxmlformats.org/officeDocument/2006/relationships/hyperlink" Target="https://yadi.sk/i/q0LN3XJT3PsQUv" TargetMode="External"/><Relationship Id="rId263" Type="http://schemas.openxmlformats.org/officeDocument/2006/relationships/hyperlink" Target="https://infourok.ru/konspekt-uroka-po-russkomu-yaziku-v-klasse-na-temu-predlozhenie-k-umk-shkola-rossii-455368.html" TargetMode="External"/><Relationship Id="rId284" Type="http://schemas.openxmlformats.org/officeDocument/2006/relationships/hyperlink" Target="https://yandex.ru/video/preview/?filmId=1862919858460568972&amp;text=&#1074;&#1099;&#1087;&#1072;&#1076;&#1099;+&#1090;&#1077;&#1093;&#1085;&#1080;&#1082;&#1072;+&#1074;&#1099;&#1087;&#1086;&#1083;&#1085;&#1077;&#1085;&#1080;&#1103;" TargetMode="External"/><Relationship Id="rId319" Type="http://schemas.openxmlformats.org/officeDocument/2006/relationships/hyperlink" Target="https://docs.google.com/forms/d/1LlL0mmy2LmONbcQhyK18Y45IJIh5bO92-H0g6NqgEQs/viewform?edit_requested=true" TargetMode="External"/><Relationship Id="rId37" Type="http://schemas.openxmlformats.org/officeDocument/2006/relationships/hyperlink" Target="https://yadi.sk/d/iS33dZwFOi_y6A" TargetMode="External"/><Relationship Id="rId58" Type="http://schemas.openxmlformats.org/officeDocument/2006/relationships/hyperlink" Target="https://yadi.sk/i/9JM7NWHNZv8UXQ" TargetMode="External"/><Relationship Id="rId79" Type="http://schemas.openxmlformats.org/officeDocument/2006/relationships/hyperlink" Target="mailto:4407001005@edu.tatar.ru" TargetMode="External"/><Relationship Id="rId102" Type="http://schemas.openxmlformats.org/officeDocument/2006/relationships/hyperlink" Target="https://docs.google.com/forms/d/1Vf31QOjChynR7-v3V2r-gZL_lykF2XJE57MK5gxjImg/viewform?edit_requested=true" TargetMode="External"/><Relationship Id="rId123" Type="http://schemas.openxmlformats.org/officeDocument/2006/relationships/hyperlink" Target="https://avatars.mds.yandex.net/get-pdb/211794/bcebdd61-086b-40ce-bcbb-d3dd8f0f0470/s1200" TargetMode="External"/><Relationship Id="rId144" Type="http://schemas.openxmlformats.org/officeDocument/2006/relationships/hyperlink" Target="&#1058;&#1074;&#1086;&#1088;&#1080;&#1083;&#1082;&#1080;-&#1084;&#1072;&#1089;&#1090;&#1077;&#1088;&#1080;&#1083;&#1082;&#1080;.&#1064;&#1080;&#1090;&#1100;&#1077;%20&#1096;&#1083;&#1103;&#1087;&#1082;&#1080;%20&#1076;&#1083;&#1103;%20&#1080;&#1075;&#1086;&#1083;&#1086;&#1082;.docx" TargetMode="External"/><Relationship Id="rId330" Type="http://schemas.openxmlformats.org/officeDocument/2006/relationships/hyperlink" Target="https://yadi.sk/i/kDyJkic_zvH26A" TargetMode="External"/><Relationship Id="rId90" Type="http://schemas.openxmlformats.org/officeDocument/2006/relationships/hyperlink" Target="https://vk.com/club194148515" TargetMode="External"/><Relationship Id="rId165" Type="http://schemas.openxmlformats.org/officeDocument/2006/relationships/hyperlink" Target="https://my.mail.ru/mail/efimova-nad912/video/_myvideo/5.html" TargetMode="External"/><Relationship Id="rId186" Type="http://schemas.openxmlformats.org/officeDocument/2006/relationships/hyperlink" Target="mailto:btatnic@mail.ru" TargetMode="External"/><Relationship Id="rId351" Type="http://schemas.openxmlformats.org/officeDocument/2006/relationships/hyperlink" Target="&#1041;&#1061;%20&#1043;&#1078;&#1077;&#1083;&#1100;.docx" TargetMode="External"/><Relationship Id="rId372" Type="http://schemas.openxmlformats.org/officeDocument/2006/relationships/hyperlink" Target="https://vk.com/club194148515" TargetMode="External"/><Relationship Id="rId393" Type="http://schemas.openxmlformats.org/officeDocument/2006/relationships/hyperlink" Target="../Desktop/&#1075;&#1091;&#1079;&#1077;&#1083;&#1100;%2013-19.04/&#1094;&#1074;&#1077;&#1090;&#1099;%20&#1080;&#1079;%20&#1073;&#1091;&#1084;&#1072;&#1075;&#1080;.&#1054;&#1089;&#1090;&#1088;&#1086;&#1074;&#1086;&#1082;%20&#1080;&#1076;&#1077;&#1081;.docx" TargetMode="External"/><Relationship Id="rId211" Type="http://schemas.openxmlformats.org/officeDocument/2006/relationships/hyperlink" Target="https://yadi.sk/i/bBp87jM-6RdLyg" TargetMode="External"/><Relationship Id="rId232" Type="http://schemas.openxmlformats.org/officeDocument/2006/relationships/hyperlink" Target="https://vk.com/club194148515" TargetMode="External"/><Relationship Id="rId253" Type="http://schemas.openxmlformats.org/officeDocument/2006/relationships/hyperlink" Target="http://anadra.ru/abc/h.html" TargetMode="External"/><Relationship Id="rId274" Type="http://schemas.openxmlformats.org/officeDocument/2006/relationships/hyperlink" Target="&#1083;&#1077;&#1090;&#1085;&#1103;&#1103;%20&#1089;&#1091;&#1084;&#1082;&#1072;.&#1058;&#1074;&#1086;&#1088;&#1080;&#1083;&#1082;&#1080;-&#1084;&#1072;&#1089;&#1090;&#1077;&#1088;&#1080;&#1083;&#1082;&#1080;.docx" TargetMode="External"/><Relationship Id="rId295" Type="http://schemas.openxmlformats.org/officeDocument/2006/relationships/hyperlink" Target="https://youtu.be/pLT1ZiVBaK0" TargetMode="External"/><Relationship Id="rId309" Type="http://schemas.openxmlformats.org/officeDocument/2006/relationships/hyperlink" Target="https://docs.google.com/forms/d/1Wv0_WV7bEx0jsqxqND874vuDL9G57S4bK76VqLJBLto/viewform?edit_requested=true" TargetMode="External"/><Relationship Id="rId27" Type="http://schemas.openxmlformats.org/officeDocument/2006/relationships/hyperlink" Target="https://youtu.be/Uthq6jvV7DE" TargetMode="External"/><Relationship Id="rId48" Type="http://schemas.openxmlformats.org/officeDocument/2006/relationships/hyperlink" Target="https://nsportal.ru/sites/default/files/2020/01/18/graficheskie_diktanty.pdf" TargetMode="External"/><Relationship Id="rId69" Type="http://schemas.openxmlformats.org/officeDocument/2006/relationships/hyperlink" Target="&#1044;&#1055;&#1054;%2013-19.04/&#1076;&#1077;&#1082;&#1086;&#1088;&#1080;&#1088;&#1086;&#1074;&#1072;&#1085;&#1080;&#1077;%20&#1073;&#1072;&#1085;&#1082;&#1080;%20&#1084;&#1077;&#1096;&#1082;&#1086;&#1074;&#1080;&#1085;&#1086;&#1081;.docx" TargetMode="External"/><Relationship Id="rId113" Type="http://schemas.openxmlformats.org/officeDocument/2006/relationships/hyperlink" Target="https://uchi.ru/teachers/groups/7416650/subjects/5/course_programs/2?topic_id=157" TargetMode="External"/><Relationship Id="rId134" Type="http://schemas.openxmlformats.org/officeDocument/2006/relationships/hyperlink" Target="https://yadi.sk/i/I0R8Un-zKNwUbg" TargetMode="External"/><Relationship Id="rId320" Type="http://schemas.openxmlformats.org/officeDocument/2006/relationships/hyperlink" Target="https://yadi.sk/i/5sJJGH93flf0Ig" TargetMode="External"/><Relationship Id="rId80" Type="http://schemas.openxmlformats.org/officeDocument/2006/relationships/hyperlink" Target="https://green-travel.biz/pervaya_pomosch_v_pohode.html" TargetMode="External"/><Relationship Id="rId155" Type="http://schemas.openxmlformats.org/officeDocument/2006/relationships/hyperlink" Target="../Desktop/&#1075;&#1091;&#1079;&#1077;&#1083;&#1100;%2013-19.04/&#1087;&#1086;&#1076;&#1089;&#1090;&#1072;&#1074;&#1082;&#1072;%20&#1080;&#1079;%20&#1076;&#1078;&#1091;&#1090;&#1072;%20&#1080;%20&#1079;&#1077;&#1088;&#1077;&#1085;%20&#1082;&#1086;&#1092;&#1077;.docx" TargetMode="External"/><Relationship Id="rId176" Type="http://schemas.openxmlformats.org/officeDocument/2006/relationships/hyperlink" Target="https://vk.com/club194148515" TargetMode="External"/><Relationship Id="rId197" Type="http://schemas.openxmlformats.org/officeDocument/2006/relationships/hyperlink" Target="https://yadi.sk/i/3WoAbTjq80TEXA" TargetMode="External"/><Relationship Id="rId341" Type="http://schemas.openxmlformats.org/officeDocument/2006/relationships/hyperlink" Target="https://yadi.sk/i/rhrJxGiRY8n-5w" TargetMode="External"/><Relationship Id="rId362" Type="http://schemas.openxmlformats.org/officeDocument/2006/relationships/hyperlink" Target="https://youtu.be/OP9N2k1H4us" TargetMode="External"/><Relationship Id="rId383" Type="http://schemas.openxmlformats.org/officeDocument/2006/relationships/hyperlink" Target="&#1056;&#1091;&#1082;&#1086;&#1076;&#1077;&#1083;&#1100;&#1085;&#1080;&#1094;&#1072;.&#1058;&#1077;&#1093;&#1085;&#1080;&#1095;&#1077;&#1089;&#1082;&#1086;&#1077;%20&#1084;&#1086;&#1076;&#1077;&#1083;&#1080;&#1088;&#1086;&#1074;&#1072;&#1085;&#1080;&#1077;.doc" TargetMode="External"/><Relationship Id="rId201" Type="http://schemas.openxmlformats.org/officeDocument/2006/relationships/hyperlink" Target="https://yadi.sk/i/tjxnhHTt6R6rCg" TargetMode="External"/><Relationship Id="rId222" Type="http://schemas.openxmlformats.org/officeDocument/2006/relationships/hyperlink" Target="https://alpagama.org/uzly.html" TargetMode="External"/><Relationship Id="rId243" Type="http://schemas.openxmlformats.org/officeDocument/2006/relationships/hyperlink" Target="https://lumpics.ru/software-for-creating-photo-album/" TargetMode="External"/><Relationship Id="rId264" Type="http://schemas.openxmlformats.org/officeDocument/2006/relationships/hyperlink" Target="https://yadi.sk/i/x-ozubVZu_-KIg" TargetMode="External"/><Relationship Id="rId285" Type="http://schemas.openxmlformats.org/officeDocument/2006/relationships/hyperlink" Target="https://www.youtube.com/watch?v=CcAAxnFxv0k" TargetMode="External"/><Relationship Id="rId17" Type="http://schemas.openxmlformats.org/officeDocument/2006/relationships/hyperlink" Target="http://history-kazan.ru/" TargetMode="External"/><Relationship Id="rId38" Type="http://schemas.openxmlformats.org/officeDocument/2006/relationships/hyperlink" Target="https://yandex.ru/video/preview/?filmId=13354991400288958092&amp;text=Battement++tendu++&#1087;&#1086;+&#1084;&#1077;&#1088;&#1077;+&#1091;&#1089;&#1074;&#1086;&#1077;&#1085;&#1080;&#1103;+&#8212;+&#1085;&#1072;+1+&#1090;&#1072;&#1082;&#1090;%2C" TargetMode="External"/><Relationship Id="rId59" Type="http://schemas.openxmlformats.org/officeDocument/2006/relationships/hyperlink" Target="https://yadi.sk/i/BRn9aRagHv2f7w" TargetMode="External"/><Relationship Id="rId103" Type="http://schemas.openxmlformats.org/officeDocument/2006/relationships/hyperlink" Target="https://docs.google.com/forms/d/1Tt1QkpZ0xKZhep-lOpe_Tegqg1QZ1LBrgEWMpWxe3Kk/viewform?edit_requested=true" TargetMode="External"/><Relationship Id="rId124" Type="http://schemas.openxmlformats.org/officeDocument/2006/relationships/hyperlink" Target="https://fs00.infourok.ru/images/doc/193/220910/640/img12.jpg" TargetMode="External"/><Relationship Id="rId310" Type="http://schemas.openxmlformats.org/officeDocument/2006/relationships/hyperlink" Target="https://docs.google.com/forms/d/1JYp603MjvdUbfbBPEMsN59z18NTTmZmK18hmxFQUMJY/viewform?edit_requested=true" TargetMode="External"/><Relationship Id="rId70" Type="http://schemas.openxmlformats.org/officeDocument/2006/relationships/hyperlink" Target="&#1056;&#1091;&#1082;&#1086;&#1076;&#1077;&#1083;&#1100;&#1085;&#1080;&#1094;&#1072;.&#1058;&#1077;&#1093;&#1085;&#1080;&#1095;&#1077;&#1089;&#1082;&#1086;&#1077;%20&#1084;&#1086;&#1076;&#1077;&#1083;&#1080;&#1088;&#1086;&#1074;&#1072;&#1085;&#1080;&#1077;.doc" TargetMode="External"/><Relationship Id="rId91" Type="http://schemas.openxmlformats.org/officeDocument/2006/relationships/hyperlink" Target="https://yadi.sk/d/4SDl3QSohBlPEQ" TargetMode="External"/><Relationship Id="rId145" Type="http://schemas.openxmlformats.org/officeDocument/2006/relationships/hyperlink" Target="&#1050;&#1086;&#1085;&#1089;&#1087;&#1077;&#1082;&#1090;%20&#1050;&#1072;&#1076;&#1099;&#1088;&#1086;&#1074;&#1072;%20&#1051;.&#1048;..&#1056;&#1091;&#1089;&#1089;&#1082;&#1072;&#1103;%20&#1085;&#1072;&#1088;&#1086;&#1076;&#1085;&#1072;&#1103;%20&#1090;&#1088;&#1072;&#1076;&#1080;&#1094;&#1080;&#1086;&#1085;&#1085;&#1072;&#1103;%20&#1082;&#1091;&#1082;&#1083;&#1074;-&#1087;&#1077;&#1088;&#1077;&#1074;&#1077;&#1088;&#1090;&#1099;&#1096;&#1080;%20&#1050;&#1091;&#1082;&#1083;&#1072;%20-&#1089;&#1090;&#1086;&#1083;&#1073;&#1091;&#1096;&#1082;&#1072;-&#1044;&#1077;&#1074;&#1082;&#1072;-&#1041;&#1072;&#1073;&#1072;docx%20(1).docx" TargetMode="External"/><Relationship Id="rId166" Type="http://schemas.openxmlformats.org/officeDocument/2006/relationships/hyperlink" Target="https://youtu.be/qj59Mle-6hc" TargetMode="External"/><Relationship Id="rId187" Type="http://schemas.openxmlformats.org/officeDocument/2006/relationships/hyperlink" Target="https://alphabetonline.ru/alphabets/greek.html" TargetMode="External"/><Relationship Id="rId331" Type="http://schemas.openxmlformats.org/officeDocument/2006/relationships/hyperlink" Target="https://img3.goodfon.ru/original/2245x1300/c/d4/utro-streleckoy-kazni-v-i.jpg" TargetMode="External"/><Relationship Id="rId352" Type="http://schemas.openxmlformats.org/officeDocument/2006/relationships/hyperlink" Target="https://www.dzhmao.ru/info/instruktsiya-po-okazaniyu-pervoy-dovrachebnoy-pomoshchi-.php" TargetMode="External"/><Relationship Id="rId373" Type="http://schemas.openxmlformats.org/officeDocument/2006/relationships/hyperlink" Target="https://vk.com/club194148515" TargetMode="External"/><Relationship Id="rId394" Type="http://schemas.openxmlformats.org/officeDocument/2006/relationships/hyperlink" Target="../Desktop/&#1075;&#1091;&#1079;&#1077;&#1083;&#1100;%2013-19.04/&#1088;&#1086;&#1079;&#1099;%20&#1080;&#1079;%20&#1073;&#1091;&#1084;&#1072;&#1075;&#1080;.&#1052;&#1072;&#1083;&#1077;&#1085;&#1100;&#1082;&#1080;&#1077;%20&#1082;&#1091;&#1076;&#1077;&#1089;&#1085;&#1080;&#1082;&#1080;.docx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&#1055;&#1083;&#1072;&#1085;-&#1082;&#1086;&#1085;&#1089;&#1087;&#1077;&#1082;&#1090;%20&#1058;&#1077;&#1082;&#1089;&#1090;&#1080;&#1083;&#1100;&#1085;&#1099;&#1081;%20&#1076;&#1080;&#1079;&#1072;&#1081;&#1085;&#1057;&#1091;&#1084;&#1086;&#1095;&#1082;&#1072;%20&#1080;&#1079;%20&#1092;&#1077;&#1090;&#1088;&#1072;.docx" TargetMode="External"/><Relationship Id="rId233" Type="http://schemas.openxmlformats.org/officeDocument/2006/relationships/hyperlink" Target="https://vk.com/club194148515" TargetMode="External"/><Relationship Id="rId254" Type="http://schemas.openxmlformats.org/officeDocument/2006/relationships/hyperlink" Target="http://anadra.ru/abc/h.html" TargetMode="External"/><Relationship Id="rId28" Type="http://schemas.openxmlformats.org/officeDocument/2006/relationships/hyperlink" Target="https://youtu.be/pLT1ZiVBaK0" TargetMode="External"/><Relationship Id="rId49" Type="http://schemas.openxmlformats.org/officeDocument/2006/relationships/hyperlink" Target="https://phototalents.ru/raznoe/tipy-fotoal-bomov-vidy-fotoal-bomov-podarochny-e-tematicheskie-shkol-ny-e-svadebny-e-semejny-e.html" TargetMode="External"/><Relationship Id="rId114" Type="http://schemas.openxmlformats.org/officeDocument/2006/relationships/hyperlink" Target="https://docs.google.com/forms/d/100qNnzv89UjV_VC4fX9hcpilll9p9ey8oJnkA7A26xI/viewform?edit_requested=true" TargetMode="External"/><Relationship Id="rId275" Type="http://schemas.openxmlformats.org/officeDocument/2006/relationships/hyperlink" Target="&#1088;&#1086;&#1079;&#1099;%20&#1080;&#1079;%20&#1073;&#1091;&#1084;&#1072;&#1075;&#1080;%20&#1086;&#1089;&#1090;&#1088;&#1086;&#1074;&#1086;&#1082;%20&#1080;&#1076;&#1077;&#1081;.docx" TargetMode="External"/><Relationship Id="rId296" Type="http://schemas.openxmlformats.org/officeDocument/2006/relationships/hyperlink" Target="https://instagram.com/club_karate_samurai?igshid=1axtw1b3301by" TargetMode="External"/><Relationship Id="rId300" Type="http://schemas.openxmlformats.org/officeDocument/2006/relationships/hyperlink" Target="https://yadi.sk/i/sHzxPFAxbAUFtw" TargetMode="External"/><Relationship Id="rId60" Type="http://schemas.openxmlformats.org/officeDocument/2006/relationships/hyperlink" Target="https://yadi.sk/i/9JM7NWHNZv8UXQ" TargetMode="External"/><Relationship Id="rId81" Type="http://schemas.openxmlformats.org/officeDocument/2006/relationships/hyperlink" Target="http://budetinteresno.narod.ru/navesnaya.htm" TargetMode="External"/><Relationship Id="rId135" Type="http://schemas.openxmlformats.org/officeDocument/2006/relationships/hyperlink" Target="https://yadi.sk/i/I0R8Un-zKNwUbg" TargetMode="External"/><Relationship Id="rId156" Type="http://schemas.openxmlformats.org/officeDocument/2006/relationships/hyperlink" Target="https://green-travel.biz/pervaya_pomosch_v_pohode.html" TargetMode="External"/><Relationship Id="rId177" Type="http://schemas.openxmlformats.org/officeDocument/2006/relationships/hyperlink" Target="https://vk.com/club194148515" TargetMode="External"/><Relationship Id="rId198" Type="http://schemas.openxmlformats.org/officeDocument/2006/relationships/hyperlink" Target="https://yadi.sk/i/6SRvoUchPrzbNg" TargetMode="External"/><Relationship Id="rId321" Type="http://schemas.openxmlformats.org/officeDocument/2006/relationships/hyperlink" Target="http://pseudo-nauka.tilda.ws/" TargetMode="External"/><Relationship Id="rId342" Type="http://schemas.openxmlformats.org/officeDocument/2006/relationships/hyperlink" Target="&#1058;&#1077;&#1082;&#1089;&#1090;&#1080;&#1083;&#1100;&#1085;&#1099;&#1081;%20&#1076;&#1080;&#1079;&#1072;&#1081;&#1085;.&#1062;&#1074;&#1077;&#1090;&#1099;%20&#1080;&#1079;%20&#1090;&#1082;&#1072;&#1085;&#1080;.docx" TargetMode="External"/><Relationship Id="rId363" Type="http://schemas.openxmlformats.org/officeDocument/2006/relationships/hyperlink" Target="https://youtu.be/OP9N2k1H4us" TargetMode="External"/><Relationship Id="rId384" Type="http://schemas.openxmlformats.org/officeDocument/2006/relationships/hyperlink" Target="https://vk.com/doc-59666346_544570612" TargetMode="External"/><Relationship Id="rId202" Type="http://schemas.openxmlformats.org/officeDocument/2006/relationships/hyperlink" Target="https://kid-life.ru/tehniki-raboty-s-bumagoj/" TargetMode="External"/><Relationship Id="rId223" Type="http://schemas.openxmlformats.org/officeDocument/2006/relationships/hyperlink" Target="https://www.mybelovka.ru/sport/video/" TargetMode="External"/><Relationship Id="rId244" Type="http://schemas.openxmlformats.org/officeDocument/2006/relationships/hyperlink" Target="https://studia52.ru/software" TargetMode="External"/><Relationship Id="rId18" Type="http://schemas.openxmlformats.org/officeDocument/2006/relationships/hyperlink" Target="http://www.ryltat.ru/" TargetMode="External"/><Relationship Id="rId39" Type="http://schemas.openxmlformats.org/officeDocument/2006/relationships/hyperlink" Target="https://yadi.sk/d/4SDl3QSohBlPEQ" TargetMode="External"/><Relationship Id="rId265" Type="http://schemas.openxmlformats.org/officeDocument/2006/relationships/hyperlink" Target="https://yadi.sk/i/NWcRZlppXcnV-g" TargetMode="External"/><Relationship Id="rId286" Type="http://schemas.openxmlformats.org/officeDocument/2006/relationships/hyperlink" Target="https://www.youtube.com/watch?v=-mg2eup83Mg" TargetMode="External"/><Relationship Id="rId50" Type="http://schemas.openxmlformats.org/officeDocument/2006/relationships/hyperlink" Target="https://slovodelo.ru/poleznye-materialy/izgotovlenie-fotoalbomov/" TargetMode="External"/><Relationship Id="rId104" Type="http://schemas.openxmlformats.org/officeDocument/2006/relationships/hyperlink" Target="https://uchi.ru/teachers/groups/7416650/subjects/5/course_programs/2?topic_id=157" TargetMode="External"/><Relationship Id="rId125" Type="http://schemas.openxmlformats.org/officeDocument/2006/relationships/image" Target="media/image2.png"/><Relationship Id="rId146" Type="http://schemas.openxmlformats.org/officeDocument/2006/relationships/hyperlink" Target="&#1052;&#1077;&#1083;&#1080;&#1089;&#1077;&#1085;&#1090;&#1072;%2014%20.04%20&#1052;&#1086;&#1076;&#1085;&#1099;&#1081;%20&#1073;&#1088;&#1072;&#1089;&#1083;&#1077;&#1090;.doc" TargetMode="External"/><Relationship Id="rId167" Type="http://schemas.openxmlformats.org/officeDocument/2006/relationships/hyperlink" Target="https://youtu.be/pLT1ZiVBaK0" TargetMode="External"/><Relationship Id="rId188" Type="http://schemas.openxmlformats.org/officeDocument/2006/relationships/hyperlink" Target="https://www.instagram.com/p/B-31_ubFyCB/" TargetMode="External"/><Relationship Id="rId311" Type="http://schemas.openxmlformats.org/officeDocument/2006/relationships/hyperlink" Target="https://drive.google.com/drive/folders/1y81Yk4Vc9CARf9mnjK85ogYdCAa8xv3B" TargetMode="External"/><Relationship Id="rId332" Type="http://schemas.openxmlformats.org/officeDocument/2006/relationships/hyperlink" Target="https://kid-life.ru/tehniki-raboty-s-bumagoj/" TargetMode="External"/><Relationship Id="rId353" Type="http://schemas.openxmlformats.org/officeDocument/2006/relationships/hyperlink" Target="https://yandex.ru/video/preview/?filmId=6571652279853892908&amp;text=%D1%87%D1%82%D0%BE+%D0%B8%D0%B7%D1%83%D1%87%D0%B0%D0%B5%D1%82+%D0%BC%D0%B8%D0%BA%D1%80%D0%BE%D0%B1%D0%B8%D0%BE%D0%BB%D0%BE%D0%B3%D0%B8%D0%B5%D0%B9+%D0%B2%D0%B8%D0%B4%D0%B5%D0%BE%D1%83%D1%80%D0%BE%D0%BA" TargetMode="External"/><Relationship Id="rId374" Type="http://schemas.openxmlformats.org/officeDocument/2006/relationships/hyperlink" Target="https://classroom.google.com/c/NzQ3NTk3ODQwNTda" TargetMode="External"/><Relationship Id="rId395" Type="http://schemas.openxmlformats.org/officeDocument/2006/relationships/fontTable" Target="fontTable.xml"/><Relationship Id="rId71" Type="http://schemas.openxmlformats.org/officeDocument/2006/relationships/hyperlink" Target="&#1050;&#1091;&#1082;&#1086;&#1083;&#1100;&#1085;&#1072;&#1103;%20&#1084;&#1086;&#1076;&#1072;.%20&#1064;&#1083;&#1103;&#1087;&#1082;&#1072;%20&#1076;&#1083;&#1103;%20&#1082;&#1091;&#1082;&#1083;&#1099;.docx" TargetMode="External"/><Relationship Id="rId92" Type="http://schemas.openxmlformats.org/officeDocument/2006/relationships/hyperlink" Target="https://yadi.sk/d/4SDl3QSohBlPEQ" TargetMode="External"/><Relationship Id="rId213" Type="http://schemas.openxmlformats.org/officeDocument/2006/relationships/hyperlink" Target="&#1058;&#1077;&#1084;&#1072;%20&#1079;&#1072;&#1085;&#1103;&#1090;&#1080;&#1103;%20&#1090;&#1072;&#1090;&#1072;&#1088;&#1089;&#1082;&#1086;&#1077;%20&#1091;&#1079;&#1086;&#1088;&#1085;&#1086;&#1077;%20&#1090;&#1082;&#1072;&#1095;&#1077;&#1089;&#1090;&#1074;&#1086;..docx" TargetMode="External"/><Relationship Id="rId234" Type="http://schemas.openxmlformats.org/officeDocument/2006/relationships/hyperlink" Target="https://yandex.ru/video/preview/?filmId=9407599388767293084&amp;text=&#1082;&#1086;&#1086;&#1088;&#1076;&#1080;&#1085;&#1072;&#1094;&#1080;&#1103;+&#1085;&#1086;&#1075;+&#1080;+&#1088;&#1091;&#1082;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youtube.com/watch?time_continue=1&amp;v=v-lhfTzFuFU&amp;feature=emb_logo" TargetMode="External"/><Relationship Id="rId255" Type="http://schemas.openxmlformats.org/officeDocument/2006/relationships/hyperlink" Target="https://kid-life.ru/tehniki-raboty-s-bumagoj/" TargetMode="External"/><Relationship Id="rId276" Type="http://schemas.openxmlformats.org/officeDocument/2006/relationships/hyperlink" Target="../Desktop/&#1075;&#1091;&#1079;&#1077;&#1083;&#1100;%2013-19.04/&#1088;&#1086;&#1079;&#1099;%20&#1080;&#1079;%20&#1073;&#1091;&#1084;&#1072;&#1075;&#1080;.&#1052;&#1072;&#1083;&#1077;&#1085;&#1100;&#1082;&#1080;&#1077;%20&#1082;&#1091;&#1076;&#1077;&#1089;&#1085;&#1080;&#1082;&#1080;.docx" TargetMode="External"/><Relationship Id="rId297" Type="http://schemas.openxmlformats.org/officeDocument/2006/relationships/hyperlink" Target="https://instagram.com/iskan87?igshid=j5cdl1ep9kuy" TargetMode="External"/><Relationship Id="rId40" Type="http://schemas.openxmlformats.org/officeDocument/2006/relationships/hyperlink" Target="https://yadi.sk/d/4SDl3QSohBlPEQ" TargetMode="External"/><Relationship Id="rId115" Type="http://schemas.openxmlformats.org/officeDocument/2006/relationships/hyperlink" Target="https://yadi.sk/i/MzllSzfeY1QfdA" TargetMode="External"/><Relationship Id="rId136" Type="http://schemas.openxmlformats.org/officeDocument/2006/relationships/hyperlink" Target="https://yadi.sk/i/HNthUeYGK2pLwA" TargetMode="External"/><Relationship Id="rId157" Type="http://schemas.openxmlformats.org/officeDocument/2006/relationships/hyperlink" Target="https://hendmeid24.ru/vyazanie/kak-pravilno-vyazat-turisticheskie-uzly" TargetMode="External"/><Relationship Id="rId178" Type="http://schemas.openxmlformats.org/officeDocument/2006/relationships/hyperlink" Target="https://yandex.ru/video/preview/?filmId=13354991400288958092&amp;text=Battement++tendu++&#1087;&#1086;+&#1084;&#1077;&#1088;&#1077;+&#1091;&#1089;&#1074;&#1086;&#1077;&#1085;&#1080;&#1103;+&#8212;+&#1085;&#1072;+1+&#1090;&#1072;&#1082;&#1090;%2C" TargetMode="External"/><Relationship Id="rId301" Type="http://schemas.openxmlformats.org/officeDocument/2006/relationships/hyperlink" Target="https://vk.com/club194148515" TargetMode="External"/><Relationship Id="rId322" Type="http://schemas.openxmlformats.org/officeDocument/2006/relationships/hyperlink" Target="https://drive.google.com/open?id=1OI71iG4sl35rd52Vo3EgSZf5pS-KfQw5" TargetMode="External"/><Relationship Id="rId343" Type="http://schemas.openxmlformats.org/officeDocument/2006/relationships/hyperlink" Target="../Desktop/&#1075;&#1091;&#1079;&#1077;&#1083;&#1100;%2013-19.04/&#1050;&#1086;&#1085;&#1089;&#1087;&#1077;&#1082;&#1090;%20&#1050;&#1072;&#1076;&#1099;&#1088;&#1086;&#1074;&#1072;%20&#1051;.&#1048;..&#1056;&#1091;&#1089;&#1089;&#1082;&#1072;&#1103;%20&#1085;&#1072;&#1088;&#1086;&#1076;&#1085;&#1072;&#1103;%20&#1090;&#1088;&#1072;&#1076;&#1080;&#1094;&#1080;&#1086;&#1085;&#1085;&#1072;&#1103;%20&#1082;&#1091;&#1082;&#1083;&#1074;-&#1087;&#1077;&#1088;&#1077;&#1074;&#1077;&#1088;&#1090;&#1099;&#1096;&#1080;%20&#1050;&#1091;&#1082;&#1083;&#1072;%20-&#1089;&#1090;&#1086;&#1083;&#1073;&#1091;&#1096;&#1082;&#1072;-&#1044;&#1077;&#1074;&#1082;&#1072;-&#1041;&#1072;&#1073;&#1072;docx.docx" TargetMode="External"/><Relationship Id="rId364" Type="http://schemas.openxmlformats.org/officeDocument/2006/relationships/hyperlink" Target="https://youtu.be/_8oFw__c0jg" TargetMode="External"/><Relationship Id="rId61" Type="http://schemas.openxmlformats.org/officeDocument/2006/relationships/hyperlink" Target="https://yadi.sk/i/M79v-EsXXnlHoA" TargetMode="External"/><Relationship Id="rId82" Type="http://schemas.openxmlformats.org/officeDocument/2006/relationships/hyperlink" Target="https://lastday.club/transportirovka-postradavshego-v-polevyih-usloviyah/" TargetMode="External"/><Relationship Id="rId199" Type="http://schemas.openxmlformats.org/officeDocument/2006/relationships/hyperlink" Target="https://yadi.sk/i/3WoAbTjq80TEXA" TargetMode="External"/><Relationship Id="rId203" Type="http://schemas.openxmlformats.org/officeDocument/2006/relationships/image" Target="media/image4.png"/><Relationship Id="rId385" Type="http://schemas.openxmlformats.org/officeDocument/2006/relationships/hyperlink" Target="https://mail.yandex.ru/re.jsx?h=a,gkCsAdmYJqgPZ9B05zwsXg&amp;l=aHR0cDovL3BhZGFyZWFkLmNvbS8_Ym9vaz0yNjM3NyZwZz00" TargetMode="External"/><Relationship Id="rId19" Type="http://schemas.openxmlformats.org/officeDocument/2006/relationships/hyperlink" Target="http://www.ryltat.ru/" TargetMode="External"/><Relationship Id="rId224" Type="http://schemas.openxmlformats.org/officeDocument/2006/relationships/hyperlink" Target="mailto:4407001005@edu.tatar.ru" TargetMode="External"/><Relationship Id="rId245" Type="http://schemas.openxmlformats.org/officeDocument/2006/relationships/hyperlink" Target="https://happybook.su/make-book.html" TargetMode="External"/><Relationship Id="rId266" Type="http://schemas.openxmlformats.org/officeDocument/2006/relationships/hyperlink" Target="https://yadi.sk/i/NWcRZlppXcnV-g" TargetMode="External"/><Relationship Id="rId287" Type="http://schemas.openxmlformats.org/officeDocument/2006/relationships/hyperlink" Target="http://www.streetvi.ru/ru/3699917-&#1040;&#1074;&#1080;&#1072;&#1089;&#1090;&#1088;&#1086;&#1080;&#1090;&#1077;&#1083;&#1100;&#1085;&#1099;&#1081;-&#1088;&#1072;&#1081;&#1086;&#1085;-&#1050;&#1072;&#1079;&#1072;&#1085;&#1100;/" TargetMode="External"/><Relationship Id="rId30" Type="http://schemas.openxmlformats.org/officeDocument/2006/relationships/hyperlink" Target="https://instagram.com/club_karate_samurai?igshid=1axtw1b3301by" TargetMode="External"/><Relationship Id="rId105" Type="http://schemas.openxmlformats.org/officeDocument/2006/relationships/hyperlink" Target="https://docs.google.com/forms/d/1Vf31QOjChynR7-v3V2r-gZL_lykF2XJE57MK5gxjImg/viewform?edit_requested=true" TargetMode="External"/><Relationship Id="rId126" Type="http://schemas.openxmlformats.org/officeDocument/2006/relationships/hyperlink" Target="https://kid-life.ru/tehniki-raboty-s-bumagoj/" TargetMode="External"/><Relationship Id="rId147" Type="http://schemas.openxmlformats.org/officeDocument/2006/relationships/hyperlink" Target="&#1052;&#1086;&#1076;&#1085;&#1072;&#1103;%20&#1082;&#1086;&#1084;&#1087;&#1072;&#1085;&#1080;&#1103;%2014.04%20&#1062;&#1074;&#1077;&#1090;&#1099;%20&#1080;&#1079;%20&#1090;&#1082;&#1072;&#1085;&#1080;.docx" TargetMode="External"/><Relationship Id="rId168" Type="http://schemas.openxmlformats.org/officeDocument/2006/relationships/hyperlink" Target="https://youtu.be/qj59Mle-6hc" TargetMode="External"/><Relationship Id="rId312" Type="http://schemas.openxmlformats.org/officeDocument/2006/relationships/hyperlink" Target="https://uchi.ru/teachers/groups/7416650/subjects/5/course_programs/2?topic_id=157" TargetMode="External"/><Relationship Id="rId333" Type="http://schemas.openxmlformats.org/officeDocument/2006/relationships/image" Target="media/image5.png"/><Relationship Id="rId354" Type="http://schemas.openxmlformats.org/officeDocument/2006/relationships/hyperlink" Target="https://www.youtube.com/watch?v=o70dvHWfmCU" TargetMode="External"/><Relationship Id="rId51" Type="http://schemas.openxmlformats.org/officeDocument/2006/relationships/hyperlink" Target="https://www.magia-vl.ru/files/albom.pdf" TargetMode="External"/><Relationship Id="rId72" Type="http://schemas.openxmlformats.org/officeDocument/2006/relationships/hyperlink" Target="&#1058;&#1074;&#1086;&#1088;&#1080;&#1083;&#1082;&#1080;-&#1084;&#1072;&#1089;&#1090;&#1077;&#1088;&#1080;&#1083;&#1082;&#1080;.&#1064;&#1080;&#1090;&#1100;&#1077;%20&#1096;&#1083;&#1103;&#1087;&#1082;&#1080;%20&#1076;&#1083;&#1103;%20&#1080;&#1075;&#1086;&#1083;&#1086;&#1082;.docx" TargetMode="External"/><Relationship Id="rId93" Type="http://schemas.openxmlformats.org/officeDocument/2006/relationships/hyperlink" Target="https://yadi.sk/d/4SDl3QSohBlPEQ" TargetMode="External"/><Relationship Id="rId189" Type="http://schemas.openxmlformats.org/officeDocument/2006/relationships/hyperlink" Target="https://mooc.lektorium.tv/courses/course-v1:239+ALIENSPHYSICS+on-demand/course/" TargetMode="External"/><Relationship Id="rId375" Type="http://schemas.openxmlformats.org/officeDocument/2006/relationships/hyperlink" Target="https://classroom.google.com/c/NzQ3NTk3ODQwNTda" TargetMode="External"/><Relationship Id="rId396" Type="http://schemas.openxmlformats.org/officeDocument/2006/relationships/theme" Target="theme/theme1.xml"/><Relationship Id="rId3" Type="http://schemas.openxmlformats.org/officeDocument/2006/relationships/styles" Target="styles.xml"/><Relationship Id="rId214" Type="http://schemas.openxmlformats.org/officeDocument/2006/relationships/hyperlink" Target="&#1041;&#1061;%20&#1043;&#1078;&#1077;&#1083;&#1100;.docx" TargetMode="External"/><Relationship Id="rId235" Type="http://schemas.openxmlformats.org/officeDocument/2006/relationships/hyperlink" Target="https://yadi.sk/d/4SDl3QSohBlPEQ" TargetMode="External"/><Relationship Id="rId256" Type="http://schemas.openxmlformats.org/officeDocument/2006/relationships/hyperlink" Target="https://natatoys.ru/img/myagkaya-igrushka-svoimi-rukami-prezentaciya_28.jpg" TargetMode="External"/><Relationship Id="rId277" Type="http://schemas.openxmlformats.org/officeDocument/2006/relationships/hyperlink" Target="../Desktop/&#1075;&#1091;&#1079;&#1077;&#1083;&#1100;%2013-19.04/&#1096;&#1082;&#1072;&#1090;&#1091;&#1083;&#1082;&#1072;%20&#1080;&#1079;%20&#1087;&#1088;&#1080;&#1097;&#1077;&#1087;&#1086;&#1082;.docx" TargetMode="External"/><Relationship Id="rId298" Type="http://schemas.openxmlformats.org/officeDocument/2006/relationships/hyperlink" Target="https://instagram.com/ivanchikov_coach?igshid=1ez64laonvyry" TargetMode="External"/><Relationship Id="rId116" Type="http://schemas.openxmlformats.org/officeDocument/2006/relationships/hyperlink" Target="https://phototalents.ru/raznoe/tipy-fotoal-bomov-vidy-fotoal-bomov-podarochny-e-tematicheskie-shkol-ny-e-svadebny-e-semejny-e.html" TargetMode="External"/><Relationship Id="rId137" Type="http://schemas.openxmlformats.org/officeDocument/2006/relationships/hyperlink" Target="https://yadi.sk/i/h2gqUq3alt5EjA" TargetMode="External"/><Relationship Id="rId158" Type="http://schemas.openxmlformats.org/officeDocument/2006/relationships/hyperlink" Target="https://alpagama.org/uzly.html" TargetMode="External"/><Relationship Id="rId302" Type="http://schemas.openxmlformats.org/officeDocument/2006/relationships/hyperlink" Target="https://vk.com/club194148515" TargetMode="External"/><Relationship Id="rId323" Type="http://schemas.openxmlformats.org/officeDocument/2006/relationships/hyperlink" Target="https://yadi.sk/i/b59nMbePoutuuA" TargetMode="External"/><Relationship Id="rId344" Type="http://schemas.openxmlformats.org/officeDocument/2006/relationships/hyperlink" Target="&#1057;&#1090;&#1091;&#1076;&#1080;&#1103;%20&#1048;&#1047;&#1054;%20&#1080;%20&#1076;&#1080;&#1079;&#1072;&#1081;&#1085;&#1072;%20&#1050;&#1074;&#1080;&#1083;&#1083;&#1080;&#1085;&#1075;.docx" TargetMode="External"/><Relationship Id="rId20" Type="http://schemas.openxmlformats.org/officeDocument/2006/relationships/hyperlink" Target="http://&#1090;&#1072;&#1090;&#1072;&#1088;&#1086;&#1074;&#1077;&#1076;.&#1088;&#1092;/" TargetMode="External"/><Relationship Id="rId41" Type="http://schemas.openxmlformats.org/officeDocument/2006/relationships/hyperlink" Target="https://yadi.sk/d/9tKhJDxHVxPZ_g" TargetMode="External"/><Relationship Id="rId62" Type="http://schemas.openxmlformats.org/officeDocument/2006/relationships/hyperlink" Target="https://yadi.sk/i/M79v-EsXXnlHoA" TargetMode="External"/><Relationship Id="rId83" Type="http://schemas.openxmlformats.org/officeDocument/2006/relationships/hyperlink" Target="http://www.brodyaga.org/useful/articles/287/2101/" TargetMode="External"/><Relationship Id="rId179" Type="http://schemas.openxmlformats.org/officeDocument/2006/relationships/hyperlink" Target="https://mamontenok-online.ru/skazki/russkie-narodnye/" TargetMode="External"/><Relationship Id="rId365" Type="http://schemas.openxmlformats.org/officeDocument/2006/relationships/hyperlink" Target="https://youtu.be/jqDBovii-Kk" TargetMode="External"/><Relationship Id="rId386" Type="http://schemas.openxmlformats.org/officeDocument/2006/relationships/hyperlink" Target="https://mail.yandex.ru/re.jsx?h=a,gkCsAdmYJqgPZ9B05zwsXg&amp;l=aHR0cDovL3BhZGFyZWFkLmNvbS8_Ym9vaz0yNjM3NyZwZz00" TargetMode="External"/><Relationship Id="rId190" Type="http://schemas.openxmlformats.org/officeDocument/2006/relationships/hyperlink" Target="https://classroom.google.com/c/NzQ3NTk3ODQwNTda" TargetMode="External"/><Relationship Id="rId204" Type="http://schemas.openxmlformats.org/officeDocument/2006/relationships/hyperlink" Target="https://nsportal.ru/detskiy-sad/zdorovyy-obraz-zhizni/2017/07/30/pravila-lichnoy-gigieny" TargetMode="External"/><Relationship Id="rId225" Type="http://schemas.openxmlformats.org/officeDocument/2006/relationships/hyperlink" Target="https://youtu.be/BSpxz8yP6-s" TargetMode="External"/><Relationship Id="rId246" Type="http://schemas.openxmlformats.org/officeDocument/2006/relationships/hyperlink" Target="mailto:btatnic@mail.ru" TargetMode="External"/><Relationship Id="rId267" Type="http://schemas.openxmlformats.org/officeDocument/2006/relationships/hyperlink" Target="&#1058;&#1077;&#1082;&#1089;&#1090;&#1080;&#1083;&#1100;&#1085;&#1099;&#1081;%20&#1076;&#1080;&#1079;&#1072;&#1081;&#1085;.&#1062;&#1074;&#1077;&#1090;&#1099;%20&#1080;&#1079;%20&#1090;&#1082;&#1072;&#1085;&#1080;.docx" TargetMode="External"/><Relationship Id="rId288" Type="http://schemas.openxmlformats.org/officeDocument/2006/relationships/hyperlink" Target="https://ru-ru.facebook.com/groups/Socgorodkazan/" TargetMode="External"/><Relationship Id="rId106" Type="http://schemas.openxmlformats.org/officeDocument/2006/relationships/hyperlink" Target="https://docs.google.com/forms/d/1Tt1QkpZ0xKZhep-lOpe_Tegqg1QZ1LBrgEWMpWxe3Kk/viewform?edit_requested=true" TargetMode="External"/><Relationship Id="rId127" Type="http://schemas.openxmlformats.org/officeDocument/2006/relationships/image" Target="media/image3.png"/><Relationship Id="rId313" Type="http://schemas.openxmlformats.org/officeDocument/2006/relationships/hyperlink" Target="https://docs.google.com/forms/d/1Wv0_WV7bEx0jsqxqND874vuDL9G57S4bK76VqLJBLto/viewform?edit_requested=true" TargetMode="External"/><Relationship Id="rId10" Type="http://schemas.openxmlformats.org/officeDocument/2006/relationships/hyperlink" Target="https://bezpalatki.ru/uslovnye-znaki-topograficheskikh-kart/" TargetMode="External"/><Relationship Id="rId31" Type="http://schemas.openxmlformats.org/officeDocument/2006/relationships/hyperlink" Target="https://instagram.com/iskan87?igshid=j5cdl1ep9kuy" TargetMode="External"/><Relationship Id="rId52" Type="http://schemas.openxmlformats.org/officeDocument/2006/relationships/hyperlink" Target="https://nsportal.ru/detskiy-sad/applikatsiya-lepka/2019/01/31/konspekt-zanyatiya-po-dekorativnoy-lepke-s-ispolzovaniem" TargetMode="External"/><Relationship Id="rId73" Type="http://schemas.openxmlformats.org/officeDocument/2006/relationships/hyperlink" Target="&#1058;&#1077;&#1084;&#1072;%20&#1079;&#1072;&#1085;&#1103;&#1090;&#1080;&#1103;%20&#1090;&#1072;&#1090;&#1072;&#1088;&#1089;&#1082;&#1086;&#1077;%20&#1091;&#1079;&#1086;&#1088;&#1085;&#1086;&#1077;%20&#1090;&#1082;&#1072;&#1095;&#1077;&#1089;&#1090;&#1074;&#1086;..docx" TargetMode="External"/><Relationship Id="rId94" Type="http://schemas.openxmlformats.org/officeDocument/2006/relationships/hyperlink" Target="http://urokikino.ru/obraz-sozdaniye-personazha/" TargetMode="External"/><Relationship Id="rId148" Type="http://schemas.openxmlformats.org/officeDocument/2006/relationships/hyperlink" Target="&#1094;&#1074;&#1077;&#1090;&#1099;%20&#1080;&#1079;%20&#1073;&#1091;&#1084;&#1072;&#1075;&#1080;%20&#1084;&#1072;&#1083;&#1077;&#1085;&#1100;&#1082;&#1080;&#1077;%20&#1082;&#1091;&#1076;&#1077;&#1089;&#1085;&#1080;&#1082;&#1080;.docx" TargetMode="External"/><Relationship Id="rId169" Type="http://schemas.openxmlformats.org/officeDocument/2006/relationships/hyperlink" Target="https://youtu.be/pLT1ZiVBaK0" TargetMode="External"/><Relationship Id="rId334" Type="http://schemas.openxmlformats.org/officeDocument/2006/relationships/hyperlink" Target="https://mirdoshkolyat.ru/mir_doshkolyat/kak-nauchit-detej-opredeljat-svojstva-i-priznaki-predmetov" TargetMode="External"/><Relationship Id="rId355" Type="http://schemas.openxmlformats.org/officeDocument/2006/relationships/hyperlink" Target="https://yandex.ru/video/preview/?filmId=14560849544794424229&amp;text=%D0%BA%D0%B0%D0%BA%20%D0%BD%D0%B0%D1%85%D0%BE%D0%B4%D0%B8%D1%82%D1%8C%20%D0%B4%D0%BE%D1%80%D0%BE%D0%B3%D1%83%20%D0%BA%20%D0%B6%D0%B8%D0%BB%D1%8C%D1%8E%20%D0%BE%D0%B1%D0%B6%206%20%D0%BA%D0%BB%D0%B0%D1%81%D1%81%20%D0%BF%D1%80%D0%B5%D0%B7%D0%B5%D0%BD%D1%82%D0%B0%D1%86%D0%B8%D1%8F&amp;path=wizard&amp;parent-reqid=1586760187761070-1772490237276705221200276-production-app-host-vla-web-yp-302&amp;redircnt=1586760199.1" TargetMode="External"/><Relationship Id="rId376" Type="http://schemas.openxmlformats.org/officeDocument/2006/relationships/hyperlink" Target="https://mooc.lektorium.tv/courses/course-v1:239+ALIENSPHYSICS+on-demand/course/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vkostume.ru/Kostyum_skazochnyh_geroev:_kak_sozdat_stilnyj_i_originalnyj_obraz_svoimi_rukami/" TargetMode="External"/><Relationship Id="rId215" Type="http://schemas.openxmlformats.org/officeDocument/2006/relationships/hyperlink" Target="&#1057;&#1090;&#1091;&#1076;&#1080;&#1103;%20&#1048;&#1047;&#1054;%20&#1080;%20&#1076;&#1080;&#1079;&#1072;&#1081;&#1085;&#1072;%20.&#1054;&#1090;&#1082;&#1088;&#1099;&#1090;&#1082;&#1072;.docx" TargetMode="External"/><Relationship Id="rId236" Type="http://schemas.openxmlformats.org/officeDocument/2006/relationships/hyperlink" Target="https://yadi.sk/d/4SDl3QSohBlPEQ" TargetMode="External"/><Relationship Id="rId257" Type="http://schemas.openxmlformats.org/officeDocument/2006/relationships/hyperlink" Target="http://900igr.net/up/datas/89794/015.jpg" TargetMode="External"/><Relationship Id="rId278" Type="http://schemas.openxmlformats.org/officeDocument/2006/relationships/hyperlink" Target="../Desktop/&#1075;&#1091;&#1079;&#1077;&#1083;&#1100;%2013-19.04/&#1076;&#1077;&#1082;&#1086;&#1088;&#1080;&#1088;&#1086;&#1074;&#1072;&#1085;&#1080;&#1077;%20&#1073;&#1072;&#1085;&#1082;&#1080;%20&#1084;&#1077;&#1096;&#1082;&#1086;&#1074;&#1080;&#1085;&#1086;&#1081;.docx" TargetMode="External"/><Relationship Id="rId303" Type="http://schemas.openxmlformats.org/officeDocument/2006/relationships/hyperlink" Target="https://yadi.sk/d/4SDl3QSohBlPEQ" TargetMode="External"/><Relationship Id="rId42" Type="http://schemas.openxmlformats.org/officeDocument/2006/relationships/hyperlink" Target="http://urokikino.ru/obraz-sozdaniye-personazha/" TargetMode="External"/><Relationship Id="rId84" Type="http://schemas.openxmlformats.org/officeDocument/2006/relationships/hyperlink" Target="https://my.mail.ru/mail/efimova-nad912/video/_myvideo/2.html" TargetMode="External"/><Relationship Id="rId138" Type="http://schemas.openxmlformats.org/officeDocument/2006/relationships/hyperlink" Target="https://yadi.sk/i/w400lFWJcbnGMg" TargetMode="External"/><Relationship Id="rId345" Type="http://schemas.openxmlformats.org/officeDocument/2006/relationships/hyperlink" Target="&#1054;&#1073;&#1098;&#1077;&#1084;&#1085;&#1072;&#1103;%20&#1072;&#1087;&#1087;&#1083;&#1080;&#1082;&#1072;&#1094;&#1080;&#1103;.rtf" TargetMode="External"/><Relationship Id="rId387" Type="http://schemas.openxmlformats.org/officeDocument/2006/relationships/hyperlink" Target="https://youtu.be/OP9N2k1H4u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27999-301F-47E8-984D-5FD66CF2F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44</Pages>
  <Words>15844</Words>
  <Characters>90312</Characters>
  <Application>Microsoft Office Word</Application>
  <DocSecurity>0</DocSecurity>
  <Lines>752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sch779</dc:creator>
  <cp:keywords/>
  <dc:description/>
  <cp:lastModifiedBy>Ильназ</cp:lastModifiedBy>
  <cp:revision>63</cp:revision>
  <dcterms:created xsi:type="dcterms:W3CDTF">2020-04-11T18:02:00Z</dcterms:created>
  <dcterms:modified xsi:type="dcterms:W3CDTF">2020-04-13T12:07:00Z</dcterms:modified>
</cp:coreProperties>
</file>